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CD81" w14:textId="77777777" w:rsidR="00F9429C" w:rsidRPr="00F9429C" w:rsidRDefault="00F9429C" w:rsidP="00F9429C">
      <w:pPr>
        <w:pStyle w:val="1"/>
        <w:spacing w:before="0" w:after="0"/>
        <w:jc w:val="center"/>
        <w:rPr>
          <w:rFonts w:ascii="Times New Roman" w:hAnsi="Times New Roman"/>
          <w:color w:val="002060"/>
          <w:sz w:val="18"/>
          <w:szCs w:val="24"/>
        </w:rPr>
      </w:pPr>
      <w:r w:rsidRPr="00F9429C">
        <w:rPr>
          <w:rFonts w:ascii="Times New Roman" w:hAnsi="Times New Roman"/>
          <w:color w:val="002060"/>
          <w:sz w:val="18"/>
          <w:szCs w:val="24"/>
        </w:rPr>
        <w:t>РОССИЙСКАЯ ФЕДЕРАЦИЯ</w:t>
      </w:r>
    </w:p>
    <w:p w14:paraId="2060811E" w14:textId="77777777" w:rsidR="00F9429C" w:rsidRPr="00F9429C" w:rsidRDefault="00F9429C" w:rsidP="00F9429C">
      <w:pPr>
        <w:jc w:val="center"/>
        <w:rPr>
          <w:b/>
          <w:bCs/>
          <w:color w:val="002060"/>
          <w:sz w:val="18"/>
        </w:rPr>
      </w:pPr>
    </w:p>
    <w:p w14:paraId="314618AB" w14:textId="77777777" w:rsidR="00F9429C" w:rsidRPr="00F9429C" w:rsidRDefault="00F9429C" w:rsidP="00F9429C">
      <w:pPr>
        <w:jc w:val="center"/>
        <w:rPr>
          <w:b/>
          <w:color w:val="002060"/>
          <w:sz w:val="20"/>
        </w:rPr>
      </w:pPr>
      <w:r w:rsidRPr="00F9429C">
        <w:rPr>
          <w:b/>
          <w:bCs/>
          <w:color w:val="002060"/>
          <w:sz w:val="20"/>
        </w:rPr>
        <w:t xml:space="preserve">МИНИСТЕРСТВО ОБРАЗОВАНИЯ   </w:t>
      </w:r>
      <w:r w:rsidRPr="00F9429C">
        <w:rPr>
          <w:b/>
          <w:color w:val="002060"/>
          <w:sz w:val="20"/>
        </w:rPr>
        <w:t>КАЛИНИНГРАДСКОЙ ОБЛАСТИ</w:t>
      </w:r>
    </w:p>
    <w:p w14:paraId="692D1782" w14:textId="77777777" w:rsidR="00F9429C" w:rsidRPr="00F9429C" w:rsidRDefault="00F9429C" w:rsidP="00F9429C">
      <w:pPr>
        <w:jc w:val="center"/>
        <w:rPr>
          <w:b/>
          <w:color w:val="002060"/>
          <w:sz w:val="20"/>
        </w:rPr>
      </w:pPr>
    </w:p>
    <w:p w14:paraId="01EBC9B2" w14:textId="77777777" w:rsidR="00F9429C" w:rsidRPr="00F9429C" w:rsidRDefault="00F9429C" w:rsidP="00F9429C">
      <w:pPr>
        <w:pStyle w:val="5"/>
        <w:spacing w:before="0" w:line="240" w:lineRule="auto"/>
        <w:jc w:val="center"/>
        <w:rPr>
          <w:rFonts w:ascii="Times New Roman" w:hAnsi="Times New Roman"/>
          <w:b/>
          <w:bCs/>
          <w:color w:val="002060"/>
        </w:rPr>
      </w:pPr>
      <w:r w:rsidRPr="00F9429C">
        <w:rPr>
          <w:rFonts w:ascii="Times New Roman" w:hAnsi="Times New Roman"/>
          <w:b/>
          <w:color w:val="002060"/>
        </w:rPr>
        <w:t xml:space="preserve">ГОСУДАРСТВЕННОЕ БЮДЖЕТНОЕ УЧРЕЖДЕНИЕ </w:t>
      </w:r>
      <w:r w:rsidRPr="00F9429C">
        <w:rPr>
          <w:rFonts w:ascii="Times New Roman" w:hAnsi="Times New Roman"/>
          <w:b/>
          <w:bCs/>
          <w:color w:val="002060"/>
        </w:rPr>
        <w:t>КАЛИНИНГРАДСКОЙ ОБЛАСТИ</w:t>
      </w:r>
    </w:p>
    <w:p w14:paraId="4DA5619E" w14:textId="77777777" w:rsidR="00F9429C" w:rsidRPr="00F9429C" w:rsidRDefault="00F9429C" w:rsidP="00F9429C">
      <w:pPr>
        <w:jc w:val="center"/>
        <w:rPr>
          <w:b/>
          <w:bCs/>
          <w:color w:val="002060"/>
          <w:sz w:val="22"/>
          <w:szCs w:val="22"/>
        </w:rPr>
      </w:pPr>
      <w:r w:rsidRPr="00F9429C">
        <w:rPr>
          <w:b/>
          <w:bCs/>
          <w:color w:val="002060"/>
          <w:sz w:val="22"/>
          <w:szCs w:val="22"/>
        </w:rPr>
        <w:t>ПРОФЕССИОНАЛЬНАЯ ОБРАЗОВАТЕЛЬНАЯ ОРГАНИЗАЦИЯ</w:t>
      </w:r>
    </w:p>
    <w:p w14:paraId="5C9ECDD4" w14:textId="77777777" w:rsidR="00F9429C" w:rsidRPr="00F9429C" w:rsidRDefault="00F9429C" w:rsidP="00F9429C">
      <w:pPr>
        <w:pStyle w:val="3"/>
        <w:spacing w:before="0" w:after="0"/>
        <w:jc w:val="center"/>
        <w:rPr>
          <w:rFonts w:ascii="Times New Roman" w:hAnsi="Times New Roman"/>
          <w:color w:val="002060"/>
          <w:sz w:val="22"/>
        </w:rPr>
      </w:pPr>
    </w:p>
    <w:p w14:paraId="534B3048" w14:textId="77777777" w:rsidR="00F9429C" w:rsidRPr="00F9429C" w:rsidRDefault="00F9429C" w:rsidP="00F9429C">
      <w:pPr>
        <w:pStyle w:val="3"/>
        <w:spacing w:before="0" w:after="0"/>
        <w:jc w:val="center"/>
        <w:rPr>
          <w:rFonts w:ascii="Times New Roman" w:hAnsi="Times New Roman"/>
          <w:color w:val="002060"/>
          <w:sz w:val="36"/>
        </w:rPr>
      </w:pPr>
      <w:r w:rsidRPr="00F9429C">
        <w:rPr>
          <w:rFonts w:ascii="Times New Roman" w:hAnsi="Times New Roman"/>
          <w:color w:val="002060"/>
          <w:sz w:val="36"/>
        </w:rPr>
        <w:t>«ПЕДАГОГИЧЕСКИЙ КОЛЛЕДЖ»</w:t>
      </w:r>
    </w:p>
    <w:p w14:paraId="06881413" w14:textId="77777777" w:rsidR="00F9429C" w:rsidRPr="00F9429C" w:rsidRDefault="00F9429C" w:rsidP="00F9429C">
      <w:pPr>
        <w:jc w:val="center"/>
        <w:rPr>
          <w:b/>
          <w:color w:val="000080"/>
          <w:sz w:val="36"/>
          <w:szCs w:val="28"/>
        </w:rPr>
      </w:pPr>
    </w:p>
    <w:p w14:paraId="2D76CF2E" w14:textId="77777777" w:rsidR="00F9429C" w:rsidRDefault="00F9429C" w:rsidP="00F9429C">
      <w:pPr>
        <w:pStyle w:val="1"/>
        <w:spacing w:before="0" w:after="0"/>
        <w:jc w:val="center"/>
        <w:rPr>
          <w:rFonts w:ascii="Times New Roman" w:hAnsi="Times New Roman"/>
          <w:color w:val="000080"/>
          <w:spacing w:val="20"/>
          <w:sz w:val="44"/>
          <w:szCs w:val="40"/>
        </w:rPr>
      </w:pPr>
      <w:r w:rsidRPr="00F9429C">
        <w:rPr>
          <w:rFonts w:ascii="Times New Roman" w:hAnsi="Times New Roman"/>
          <w:bCs w:val="0"/>
          <w:color w:val="000080"/>
          <w:spacing w:val="20"/>
          <w:sz w:val="44"/>
          <w:szCs w:val="40"/>
        </w:rPr>
        <w:t>ПРИКАЗ</w:t>
      </w:r>
    </w:p>
    <w:p w14:paraId="41F6ECFB" w14:textId="77777777" w:rsidR="00F9429C" w:rsidRPr="00F9429C" w:rsidRDefault="00F9429C" w:rsidP="00F9429C">
      <w:pPr>
        <w:rPr>
          <w:sz w:val="44"/>
        </w:rPr>
      </w:pPr>
    </w:p>
    <w:p w14:paraId="38EE27C9" w14:textId="67B3DC9E" w:rsidR="006D1934" w:rsidRPr="00513F4B" w:rsidRDefault="007F2B0E" w:rsidP="00F9429C">
      <w:pPr>
        <w:rPr>
          <w:color w:val="002060"/>
          <w:sz w:val="28"/>
          <w:szCs w:val="28"/>
          <w:u w:val="single"/>
        </w:rPr>
      </w:pPr>
      <w:r w:rsidRPr="00AE4D8B">
        <w:rPr>
          <w:color w:val="002060"/>
          <w:sz w:val="28"/>
          <w:szCs w:val="28"/>
        </w:rPr>
        <w:t>«</w:t>
      </w:r>
      <w:r w:rsidR="004C6EFA">
        <w:rPr>
          <w:color w:val="002060"/>
          <w:sz w:val="28"/>
          <w:szCs w:val="28"/>
        </w:rPr>
        <w:t>28</w:t>
      </w:r>
      <w:r w:rsidR="009C3117" w:rsidRPr="00AE4D8B">
        <w:rPr>
          <w:color w:val="002060"/>
          <w:sz w:val="28"/>
          <w:szCs w:val="28"/>
        </w:rPr>
        <w:t xml:space="preserve">» </w:t>
      </w:r>
      <w:r w:rsidR="004C6EFA">
        <w:rPr>
          <w:color w:val="002060"/>
          <w:sz w:val="28"/>
          <w:szCs w:val="28"/>
        </w:rPr>
        <w:t>апреля</w:t>
      </w:r>
      <w:r w:rsidR="000B1060" w:rsidRPr="00AE4D8B">
        <w:rPr>
          <w:color w:val="002060"/>
          <w:sz w:val="28"/>
          <w:szCs w:val="28"/>
        </w:rPr>
        <w:t xml:space="preserve"> </w:t>
      </w:r>
      <w:r w:rsidR="0017292E" w:rsidRPr="00AE4D8B">
        <w:rPr>
          <w:color w:val="002060"/>
          <w:sz w:val="28"/>
          <w:szCs w:val="28"/>
        </w:rPr>
        <w:t>202</w:t>
      </w:r>
      <w:r w:rsidR="0017292E">
        <w:rPr>
          <w:color w:val="002060"/>
          <w:sz w:val="28"/>
          <w:szCs w:val="28"/>
        </w:rPr>
        <w:t>2</w:t>
      </w:r>
      <w:r w:rsidR="0017292E" w:rsidRPr="00AE4D8B">
        <w:rPr>
          <w:color w:val="002060"/>
          <w:sz w:val="28"/>
          <w:szCs w:val="28"/>
        </w:rPr>
        <w:t xml:space="preserve"> г.</w:t>
      </w:r>
      <w:r w:rsidR="006D1934" w:rsidRPr="00AE4D8B">
        <w:rPr>
          <w:color w:val="002060"/>
          <w:sz w:val="28"/>
          <w:szCs w:val="28"/>
        </w:rPr>
        <w:t xml:space="preserve"> </w:t>
      </w:r>
      <w:r w:rsidR="00513F4B" w:rsidRPr="00AE4D8B">
        <w:rPr>
          <w:color w:val="002060"/>
          <w:sz w:val="28"/>
          <w:szCs w:val="28"/>
        </w:rPr>
        <w:tab/>
      </w:r>
      <w:r w:rsidR="006D1934" w:rsidRPr="00AE4D8B">
        <w:rPr>
          <w:color w:val="002060"/>
          <w:sz w:val="28"/>
          <w:szCs w:val="28"/>
        </w:rPr>
        <w:tab/>
        <w:t xml:space="preserve">     </w:t>
      </w:r>
      <w:r w:rsidR="00810564" w:rsidRPr="00AE4D8B">
        <w:rPr>
          <w:color w:val="002060"/>
          <w:sz w:val="28"/>
          <w:szCs w:val="28"/>
        </w:rPr>
        <w:t xml:space="preserve">                           </w:t>
      </w:r>
      <w:r w:rsidR="00E83C8A">
        <w:rPr>
          <w:color w:val="002060"/>
          <w:sz w:val="28"/>
          <w:szCs w:val="28"/>
        </w:rPr>
        <w:t xml:space="preserve">                               </w:t>
      </w:r>
      <w:r w:rsidR="00810564" w:rsidRPr="00AE4D8B">
        <w:rPr>
          <w:color w:val="002060"/>
          <w:sz w:val="28"/>
          <w:szCs w:val="28"/>
        </w:rPr>
        <w:t xml:space="preserve">  </w:t>
      </w:r>
      <w:proofErr w:type="gramStart"/>
      <w:r w:rsidR="006D1934" w:rsidRPr="00AE4D8B">
        <w:rPr>
          <w:color w:val="002060"/>
          <w:sz w:val="28"/>
          <w:szCs w:val="28"/>
        </w:rPr>
        <w:t xml:space="preserve">№ </w:t>
      </w:r>
      <w:r w:rsidR="002336D7" w:rsidRPr="00AE4D8B">
        <w:rPr>
          <w:color w:val="002060"/>
          <w:sz w:val="28"/>
          <w:szCs w:val="28"/>
        </w:rPr>
        <w:t xml:space="preserve"> </w:t>
      </w:r>
      <w:r w:rsidR="001139B5" w:rsidRPr="00AE4D8B">
        <w:rPr>
          <w:color w:val="002060"/>
          <w:sz w:val="28"/>
          <w:szCs w:val="28"/>
          <w:u w:val="single"/>
        </w:rPr>
        <w:t>ОД</w:t>
      </w:r>
      <w:proofErr w:type="gramEnd"/>
      <w:r w:rsidR="001139B5" w:rsidRPr="00AE4D8B">
        <w:rPr>
          <w:color w:val="002060"/>
          <w:sz w:val="28"/>
          <w:szCs w:val="28"/>
          <w:u w:val="single"/>
        </w:rPr>
        <w:t xml:space="preserve"> - </w:t>
      </w:r>
      <w:r w:rsidR="00C41F44">
        <w:rPr>
          <w:color w:val="002060"/>
          <w:sz w:val="28"/>
          <w:szCs w:val="28"/>
          <w:u w:val="single"/>
        </w:rPr>
        <w:t>1</w:t>
      </w:r>
      <w:r w:rsidR="004C6EFA">
        <w:rPr>
          <w:color w:val="002060"/>
          <w:sz w:val="28"/>
          <w:szCs w:val="28"/>
          <w:u w:val="single"/>
        </w:rPr>
        <w:t>95</w:t>
      </w:r>
    </w:p>
    <w:p w14:paraId="23791241" w14:textId="77777777" w:rsidR="00513F4B" w:rsidRPr="00513F4B" w:rsidRDefault="00513F4B" w:rsidP="00513F4B">
      <w:pPr>
        <w:jc w:val="center"/>
        <w:rPr>
          <w:color w:val="002060"/>
          <w:sz w:val="28"/>
          <w:szCs w:val="28"/>
          <w:u w:val="single"/>
        </w:rPr>
      </w:pPr>
    </w:p>
    <w:p w14:paraId="76BDFEFB" w14:textId="77777777" w:rsidR="006D1934" w:rsidRPr="00A22F8A" w:rsidRDefault="006D1934" w:rsidP="00513F4B">
      <w:pPr>
        <w:jc w:val="center"/>
        <w:rPr>
          <w:color w:val="002060"/>
          <w:sz w:val="28"/>
          <w:szCs w:val="28"/>
        </w:rPr>
      </w:pPr>
      <w:r w:rsidRPr="00A22F8A">
        <w:rPr>
          <w:color w:val="002060"/>
          <w:sz w:val="28"/>
          <w:szCs w:val="28"/>
        </w:rPr>
        <w:t>г. Черняховск</w:t>
      </w:r>
    </w:p>
    <w:p w14:paraId="71EBEC4D" w14:textId="77777777" w:rsidR="00507C3B" w:rsidRDefault="00507C3B" w:rsidP="00BC3879">
      <w:pPr>
        <w:outlineLvl w:val="1"/>
        <w:rPr>
          <w:b/>
          <w:bCs/>
          <w:color w:val="000066"/>
          <w:sz w:val="28"/>
        </w:rPr>
      </w:pPr>
    </w:p>
    <w:p w14:paraId="02D52F67" w14:textId="77777777" w:rsidR="003D07B3" w:rsidRPr="00402A07" w:rsidRDefault="003D07B3" w:rsidP="0071021A">
      <w:pPr>
        <w:spacing w:line="360" w:lineRule="auto"/>
        <w:outlineLvl w:val="1"/>
        <w:rPr>
          <w:b/>
          <w:bCs/>
          <w:color w:val="000066"/>
          <w:sz w:val="8"/>
        </w:rPr>
      </w:pPr>
    </w:p>
    <w:p w14:paraId="47882569" w14:textId="761DB33C" w:rsidR="00DA6505" w:rsidRPr="00DA6505" w:rsidRDefault="00632388" w:rsidP="00DA650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 проведении </w:t>
      </w:r>
      <w:r w:rsidR="0080139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методической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недели </w:t>
      </w:r>
      <w:r w:rsidR="00FC07C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профильными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кафедр</w:t>
      </w:r>
      <w:r w:rsidR="00801396">
        <w:rPr>
          <w:rFonts w:ascii="Times New Roman" w:hAnsi="Times New Roman" w:cs="Times New Roman"/>
          <w:b/>
          <w:color w:val="002060"/>
          <w:sz w:val="28"/>
          <w:szCs w:val="28"/>
        </w:rPr>
        <w:t>ами</w:t>
      </w:r>
      <w:r w:rsidR="001943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ГБУ КО ПОО «Педагогический колледж»</w:t>
      </w:r>
      <w:r w:rsidR="001943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2021/2022 учебном году</w:t>
      </w:r>
    </w:p>
    <w:p w14:paraId="4D100051" w14:textId="77777777" w:rsidR="00A729C1" w:rsidRDefault="00A729C1" w:rsidP="00F75B07">
      <w:pPr>
        <w:jc w:val="center"/>
        <w:outlineLvl w:val="1"/>
        <w:rPr>
          <w:b/>
          <w:bCs/>
          <w:color w:val="000066"/>
          <w:sz w:val="28"/>
        </w:rPr>
      </w:pPr>
    </w:p>
    <w:p w14:paraId="79E905BA" w14:textId="5C1FC324" w:rsidR="00E94078" w:rsidRPr="003F5C0B" w:rsidRDefault="00E94078" w:rsidP="003F5C0B">
      <w:pPr>
        <w:pStyle w:val="a6"/>
        <w:spacing w:after="0" w:line="360" w:lineRule="auto"/>
        <w:ind w:left="0" w:firstLine="709"/>
        <w:jc w:val="both"/>
        <w:rPr>
          <w:color w:val="002060"/>
          <w:sz w:val="28"/>
          <w:szCs w:val="28"/>
        </w:rPr>
      </w:pPr>
      <w:r w:rsidRPr="00B67027">
        <w:rPr>
          <w:color w:val="000066"/>
          <w:sz w:val="28"/>
          <w:szCs w:val="28"/>
        </w:rPr>
        <w:t>В</w:t>
      </w:r>
      <w:r w:rsidR="0090276D" w:rsidRPr="00B67027">
        <w:rPr>
          <w:color w:val="000066"/>
          <w:sz w:val="28"/>
          <w:szCs w:val="28"/>
        </w:rPr>
        <w:t xml:space="preserve"> целях </w:t>
      </w:r>
      <w:r w:rsidR="007F106D" w:rsidRPr="007F106D">
        <w:rPr>
          <w:bCs/>
          <w:color w:val="002060"/>
          <w:sz w:val="28"/>
          <w:szCs w:val="28"/>
        </w:rPr>
        <w:t>реализации</w:t>
      </w:r>
      <w:r w:rsidR="007F106D" w:rsidRPr="007F106D">
        <w:rPr>
          <w:color w:val="002060"/>
          <w:sz w:val="28"/>
          <w:szCs w:val="28"/>
        </w:rPr>
        <w:t xml:space="preserve"> Программы развития государственного бюджетного учреждения Калининградской области профессиональной образовательной организации «Педагогический колледж» на 2018 - 2022 гг. «Качественное образование – успешное будущее» (приказ № ОД-135 от 29.05.2019 г.), на основании плана реализации мероприятий программы развития государственного бюджетного учреждения Калининградской области профессиональной образовательной организации «Педагогический колледж» на 2018 - 2022 гг.,</w:t>
      </w:r>
      <w:r w:rsidR="003F5C0B">
        <w:rPr>
          <w:color w:val="002060"/>
          <w:sz w:val="28"/>
          <w:szCs w:val="28"/>
        </w:rPr>
        <w:t xml:space="preserve"> с целью </w:t>
      </w:r>
      <w:r w:rsidR="00853948">
        <w:rPr>
          <w:color w:val="000066"/>
          <w:sz w:val="28"/>
          <w:szCs w:val="28"/>
        </w:rPr>
        <w:t xml:space="preserve">повышения уровня профессиональной компетентности педагогических кадров, поддержки и стимулирования инновационной педагогической деятельности преподавателей, распространения передового педагогического опыта, инновационных форм и методов обучения, содействия эффективному формированию и развитию компетенций обучающихся, </w:t>
      </w:r>
      <w:r w:rsidR="00E2627B">
        <w:rPr>
          <w:color w:val="000066"/>
          <w:sz w:val="28"/>
          <w:szCs w:val="28"/>
        </w:rPr>
        <w:t>в соответствии с планом</w:t>
      </w:r>
      <w:r w:rsidR="00CF3E6B">
        <w:rPr>
          <w:color w:val="000066"/>
          <w:sz w:val="28"/>
          <w:szCs w:val="28"/>
        </w:rPr>
        <w:t xml:space="preserve"> работы на 2021-2022 учебный год, </w:t>
      </w:r>
    </w:p>
    <w:p w14:paraId="7B8DBCC2" w14:textId="77777777" w:rsidR="00B249D3" w:rsidRDefault="00B249D3" w:rsidP="00507C3B">
      <w:pPr>
        <w:pStyle w:val="220"/>
        <w:ind w:left="0" w:firstLine="0"/>
        <w:rPr>
          <w:color w:val="000066"/>
          <w:sz w:val="28"/>
        </w:rPr>
      </w:pPr>
    </w:p>
    <w:p w14:paraId="078F58FD" w14:textId="77777777" w:rsidR="00507C3B" w:rsidRPr="00DA2997" w:rsidRDefault="00507C3B" w:rsidP="00507C3B">
      <w:pPr>
        <w:pStyle w:val="220"/>
        <w:ind w:left="0" w:firstLine="0"/>
        <w:rPr>
          <w:color w:val="000066"/>
          <w:sz w:val="28"/>
        </w:rPr>
      </w:pPr>
      <w:r w:rsidRPr="00DA2997">
        <w:rPr>
          <w:color w:val="000066"/>
          <w:sz w:val="28"/>
        </w:rPr>
        <w:t>П Р И К А З Ы В А Ю:</w:t>
      </w:r>
    </w:p>
    <w:p w14:paraId="215594CA" w14:textId="77777777" w:rsidR="00507C3B" w:rsidRPr="00DA2997" w:rsidRDefault="00507C3B" w:rsidP="00507C3B">
      <w:pPr>
        <w:pStyle w:val="220"/>
        <w:ind w:left="0" w:firstLine="0"/>
        <w:jc w:val="center"/>
        <w:rPr>
          <w:color w:val="000066"/>
          <w:sz w:val="28"/>
        </w:rPr>
      </w:pPr>
    </w:p>
    <w:p w14:paraId="6B39C9AB" w14:textId="4BFBAFC7" w:rsidR="00DA6505" w:rsidRDefault="005C2A55" w:rsidP="003F5C10">
      <w:pPr>
        <w:numPr>
          <w:ilvl w:val="0"/>
          <w:numId w:val="2"/>
        </w:numPr>
        <w:tabs>
          <w:tab w:val="clear" w:pos="786"/>
          <w:tab w:val="left" w:pos="993"/>
          <w:tab w:val="left" w:pos="1260"/>
        </w:tabs>
        <w:spacing w:line="360" w:lineRule="auto"/>
        <w:ind w:left="0" w:firstLine="851"/>
        <w:jc w:val="both"/>
        <w:rPr>
          <w:color w:val="002060"/>
          <w:sz w:val="28"/>
          <w:szCs w:val="28"/>
        </w:rPr>
      </w:pPr>
      <w:r>
        <w:rPr>
          <w:bCs/>
          <w:color w:val="002060"/>
          <w:sz w:val="28"/>
        </w:rPr>
        <w:t>Организовать</w:t>
      </w:r>
      <w:r w:rsidR="00402A07">
        <w:rPr>
          <w:bCs/>
          <w:color w:val="002060"/>
          <w:sz w:val="28"/>
        </w:rPr>
        <w:t xml:space="preserve"> с </w:t>
      </w:r>
      <w:r w:rsidR="00A53409">
        <w:rPr>
          <w:bCs/>
          <w:color w:val="002060"/>
          <w:sz w:val="28"/>
        </w:rPr>
        <w:t>04.05.2022 г. по 27.05</w:t>
      </w:r>
      <w:r w:rsidR="00402A07">
        <w:rPr>
          <w:bCs/>
          <w:color w:val="002060"/>
          <w:sz w:val="28"/>
        </w:rPr>
        <w:t xml:space="preserve">.2022 г. </w:t>
      </w:r>
      <w:r>
        <w:rPr>
          <w:bCs/>
          <w:color w:val="002060"/>
          <w:sz w:val="28"/>
        </w:rPr>
        <w:t xml:space="preserve">методические </w:t>
      </w:r>
      <w:r w:rsidR="00A53409">
        <w:rPr>
          <w:bCs/>
          <w:color w:val="002060"/>
          <w:sz w:val="28"/>
        </w:rPr>
        <w:t xml:space="preserve">недели </w:t>
      </w:r>
      <w:r w:rsidR="00FC07C7">
        <w:rPr>
          <w:bCs/>
          <w:color w:val="002060"/>
          <w:sz w:val="28"/>
        </w:rPr>
        <w:t xml:space="preserve">профильными </w:t>
      </w:r>
      <w:r w:rsidR="00A53409">
        <w:rPr>
          <w:bCs/>
          <w:color w:val="002060"/>
          <w:sz w:val="28"/>
        </w:rPr>
        <w:t>кафедр</w:t>
      </w:r>
      <w:r>
        <w:rPr>
          <w:bCs/>
          <w:color w:val="002060"/>
          <w:sz w:val="28"/>
        </w:rPr>
        <w:t xml:space="preserve"> </w:t>
      </w:r>
      <w:r w:rsidR="00BD2761">
        <w:rPr>
          <w:bCs/>
          <w:color w:val="002060"/>
          <w:sz w:val="28"/>
        </w:rPr>
        <w:t xml:space="preserve">ГБУ КО ПОО </w:t>
      </w:r>
      <w:r w:rsidR="00C71DEC">
        <w:rPr>
          <w:bCs/>
          <w:color w:val="002060"/>
          <w:sz w:val="28"/>
        </w:rPr>
        <w:t>«Педагогический колледж» (ответственный РУЖЬИНА А.В., старший методист</w:t>
      </w:r>
      <w:r>
        <w:rPr>
          <w:bCs/>
          <w:color w:val="002060"/>
          <w:sz w:val="28"/>
        </w:rPr>
        <w:t>, зав. кафедрами, зав. мастерскими</w:t>
      </w:r>
      <w:r w:rsidR="00C71DEC">
        <w:rPr>
          <w:bCs/>
          <w:color w:val="002060"/>
          <w:sz w:val="28"/>
        </w:rPr>
        <w:t>).</w:t>
      </w:r>
      <w:r w:rsidR="00A53409">
        <w:rPr>
          <w:bCs/>
          <w:color w:val="002060"/>
          <w:sz w:val="28"/>
        </w:rPr>
        <w:t xml:space="preserve"> </w:t>
      </w:r>
    </w:p>
    <w:p w14:paraId="22FA9F7B" w14:textId="6C40C748" w:rsidR="00DA6505" w:rsidRDefault="00030629" w:rsidP="00ED4108">
      <w:pPr>
        <w:numPr>
          <w:ilvl w:val="0"/>
          <w:numId w:val="2"/>
        </w:numPr>
        <w:tabs>
          <w:tab w:val="clear" w:pos="786"/>
          <w:tab w:val="num" w:pos="426"/>
          <w:tab w:val="left" w:pos="993"/>
          <w:tab w:val="left" w:pos="1260"/>
        </w:tabs>
        <w:spacing w:line="360" w:lineRule="auto"/>
        <w:ind w:left="-142" w:firstLine="993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Утвердить программы</w:t>
      </w:r>
      <w:r w:rsidR="00A53409">
        <w:rPr>
          <w:color w:val="002060"/>
          <w:sz w:val="28"/>
          <w:szCs w:val="28"/>
        </w:rPr>
        <w:t xml:space="preserve"> проведения </w:t>
      </w:r>
      <w:r w:rsidR="00140396">
        <w:rPr>
          <w:color w:val="002060"/>
          <w:sz w:val="28"/>
          <w:szCs w:val="28"/>
        </w:rPr>
        <w:t>методическ</w:t>
      </w:r>
      <w:r w:rsidR="001D16FD">
        <w:rPr>
          <w:color w:val="002060"/>
          <w:sz w:val="28"/>
          <w:szCs w:val="28"/>
        </w:rPr>
        <w:t>ой</w:t>
      </w:r>
      <w:r w:rsidR="00140396">
        <w:rPr>
          <w:color w:val="002060"/>
          <w:sz w:val="28"/>
          <w:szCs w:val="28"/>
        </w:rPr>
        <w:t xml:space="preserve"> недел</w:t>
      </w:r>
      <w:r w:rsidR="001D16FD">
        <w:rPr>
          <w:color w:val="002060"/>
          <w:sz w:val="28"/>
          <w:szCs w:val="28"/>
        </w:rPr>
        <w:t>и</w:t>
      </w:r>
      <w:r w:rsidR="00FC07C7">
        <w:rPr>
          <w:color w:val="002060"/>
          <w:sz w:val="28"/>
          <w:szCs w:val="28"/>
        </w:rPr>
        <w:t xml:space="preserve"> профильными</w:t>
      </w:r>
      <w:r w:rsidR="00A53409">
        <w:rPr>
          <w:color w:val="002060"/>
          <w:sz w:val="28"/>
          <w:szCs w:val="28"/>
        </w:rPr>
        <w:t xml:space="preserve"> кафедр</w:t>
      </w:r>
      <w:r w:rsidR="001D16FD">
        <w:rPr>
          <w:color w:val="002060"/>
          <w:sz w:val="28"/>
          <w:szCs w:val="28"/>
        </w:rPr>
        <w:t>ами</w:t>
      </w:r>
      <w:r w:rsidR="00A53409">
        <w:rPr>
          <w:color w:val="002060"/>
          <w:sz w:val="28"/>
          <w:szCs w:val="28"/>
        </w:rPr>
        <w:t xml:space="preserve"> согласно приложению. </w:t>
      </w:r>
    </w:p>
    <w:p w14:paraId="7A589BB5" w14:textId="55567025" w:rsidR="00B50B46" w:rsidRPr="00DA6505" w:rsidRDefault="0023714B" w:rsidP="00ED4108">
      <w:pPr>
        <w:numPr>
          <w:ilvl w:val="0"/>
          <w:numId w:val="2"/>
        </w:numPr>
        <w:tabs>
          <w:tab w:val="clear" w:pos="786"/>
          <w:tab w:val="num" w:pos="426"/>
          <w:tab w:val="left" w:pos="993"/>
          <w:tab w:val="left" w:pos="1260"/>
        </w:tabs>
        <w:spacing w:line="360" w:lineRule="auto"/>
        <w:ind w:left="-142" w:firstLine="993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</w:t>
      </w:r>
      <w:r w:rsidR="00B50B46">
        <w:rPr>
          <w:color w:val="002060"/>
          <w:sz w:val="28"/>
          <w:szCs w:val="28"/>
        </w:rPr>
        <w:t>беспечить выполн</w:t>
      </w:r>
      <w:r w:rsidR="00F107E7">
        <w:rPr>
          <w:color w:val="002060"/>
          <w:sz w:val="28"/>
          <w:szCs w:val="28"/>
        </w:rPr>
        <w:t xml:space="preserve">ение мероприятий согласно </w:t>
      </w:r>
      <w:r w:rsidR="00CB5A85">
        <w:rPr>
          <w:color w:val="002060"/>
          <w:sz w:val="28"/>
          <w:szCs w:val="28"/>
        </w:rPr>
        <w:t>программе</w:t>
      </w:r>
      <w:r w:rsidR="006046A5">
        <w:rPr>
          <w:color w:val="002060"/>
          <w:sz w:val="28"/>
          <w:szCs w:val="28"/>
        </w:rPr>
        <w:t xml:space="preserve"> (ответственные – зав. кафедрами).</w:t>
      </w:r>
    </w:p>
    <w:p w14:paraId="03C4FCFE" w14:textId="24193647" w:rsidR="0062109D" w:rsidRPr="001F7A66" w:rsidRDefault="009418A8" w:rsidP="003F5C10">
      <w:pPr>
        <w:numPr>
          <w:ilvl w:val="0"/>
          <w:numId w:val="2"/>
        </w:numPr>
        <w:tabs>
          <w:tab w:val="clear" w:pos="786"/>
          <w:tab w:val="left" w:pos="993"/>
          <w:tab w:val="left" w:pos="1260"/>
        </w:tabs>
        <w:spacing w:line="360" w:lineRule="auto"/>
        <w:ind w:left="0" w:firstLine="851"/>
        <w:jc w:val="both"/>
        <w:rPr>
          <w:color w:val="000080"/>
          <w:sz w:val="28"/>
          <w:szCs w:val="28"/>
        </w:rPr>
      </w:pPr>
      <w:r w:rsidRPr="001F7A66">
        <w:rPr>
          <w:bCs/>
          <w:color w:val="002060"/>
          <w:sz w:val="28"/>
        </w:rPr>
        <w:t xml:space="preserve">Контроль исполнения </w:t>
      </w:r>
      <w:r w:rsidR="00402A07">
        <w:rPr>
          <w:bCs/>
          <w:color w:val="002060"/>
          <w:sz w:val="28"/>
        </w:rPr>
        <w:t>данного</w:t>
      </w:r>
      <w:r w:rsidRPr="001F7A66">
        <w:rPr>
          <w:bCs/>
          <w:color w:val="002060"/>
          <w:sz w:val="28"/>
        </w:rPr>
        <w:t xml:space="preserve"> приказа </w:t>
      </w:r>
      <w:r w:rsidR="00402A07">
        <w:rPr>
          <w:bCs/>
          <w:color w:val="002060"/>
          <w:sz w:val="28"/>
        </w:rPr>
        <w:t xml:space="preserve">возложить на заместителя директора по </w:t>
      </w:r>
      <w:r w:rsidR="00563231">
        <w:rPr>
          <w:bCs/>
          <w:color w:val="002060"/>
          <w:sz w:val="28"/>
        </w:rPr>
        <w:t>учебно</w:t>
      </w:r>
      <w:r w:rsidR="00402A07">
        <w:rPr>
          <w:bCs/>
          <w:color w:val="002060"/>
          <w:sz w:val="28"/>
        </w:rPr>
        <w:t xml:space="preserve">-методической работе </w:t>
      </w:r>
      <w:r w:rsidR="00563231">
        <w:rPr>
          <w:bCs/>
          <w:color w:val="002060"/>
          <w:sz w:val="28"/>
        </w:rPr>
        <w:t>ГУЗЕЕВУ А.В.</w:t>
      </w:r>
      <w:r w:rsidR="001139B5" w:rsidRPr="001F7A66">
        <w:rPr>
          <w:bCs/>
          <w:color w:val="000066"/>
          <w:sz w:val="28"/>
        </w:rPr>
        <w:t xml:space="preserve">  </w:t>
      </w:r>
    </w:p>
    <w:p w14:paraId="6AAA484B" w14:textId="70266C04" w:rsidR="0071021A" w:rsidRPr="0071021A" w:rsidRDefault="0071021A" w:rsidP="0071021A"/>
    <w:p w14:paraId="4FA00962" w14:textId="77777777" w:rsidR="00DD0282" w:rsidRDefault="00DD0282" w:rsidP="009320EE">
      <w:pPr>
        <w:pStyle w:val="3"/>
        <w:spacing w:before="0" w:line="360" w:lineRule="auto"/>
        <w:rPr>
          <w:rFonts w:ascii="Times New Roman" w:hAnsi="Times New Roman"/>
          <w:b w:val="0"/>
          <w:bCs w:val="0"/>
          <w:color w:val="000080"/>
          <w:sz w:val="28"/>
          <w:szCs w:val="28"/>
        </w:rPr>
      </w:pPr>
    </w:p>
    <w:p w14:paraId="701C100D" w14:textId="77777777" w:rsidR="00DD0282" w:rsidRDefault="00DD0282" w:rsidP="009320EE">
      <w:pPr>
        <w:pStyle w:val="3"/>
        <w:spacing w:before="0" w:line="360" w:lineRule="auto"/>
        <w:rPr>
          <w:rFonts w:ascii="Times New Roman" w:hAnsi="Times New Roman"/>
          <w:b w:val="0"/>
          <w:bCs w:val="0"/>
          <w:color w:val="000080"/>
          <w:sz w:val="28"/>
          <w:szCs w:val="28"/>
        </w:rPr>
      </w:pPr>
    </w:p>
    <w:p w14:paraId="54A2386F" w14:textId="77777777" w:rsidR="00DD0282" w:rsidRDefault="00DD0282" w:rsidP="009320EE">
      <w:pPr>
        <w:pStyle w:val="3"/>
        <w:spacing w:before="0" w:line="360" w:lineRule="auto"/>
        <w:rPr>
          <w:rFonts w:ascii="Times New Roman" w:hAnsi="Times New Roman"/>
          <w:b w:val="0"/>
          <w:bCs w:val="0"/>
          <w:color w:val="000080"/>
          <w:sz w:val="28"/>
          <w:szCs w:val="28"/>
        </w:rPr>
      </w:pPr>
    </w:p>
    <w:p w14:paraId="051E22B7" w14:textId="7FA0BDE7" w:rsidR="009320EE" w:rsidRPr="009320EE" w:rsidRDefault="002336D7" w:rsidP="009320EE">
      <w:pPr>
        <w:pStyle w:val="3"/>
        <w:spacing w:before="0" w:line="360" w:lineRule="auto"/>
        <w:rPr>
          <w:rFonts w:ascii="Times New Roman" w:hAnsi="Times New Roman"/>
          <w:b w:val="0"/>
          <w:bCs w:val="0"/>
          <w:color w:val="000080"/>
          <w:sz w:val="28"/>
          <w:szCs w:val="28"/>
        </w:rPr>
      </w:pPr>
      <w:r w:rsidRPr="00150ABF">
        <w:rPr>
          <w:rFonts w:ascii="Times New Roman" w:hAnsi="Times New Roman"/>
          <w:b w:val="0"/>
          <w:bCs w:val="0"/>
          <w:color w:val="000080"/>
          <w:sz w:val="28"/>
          <w:szCs w:val="28"/>
        </w:rPr>
        <w:t>Директор                                            Т.М. Гозман</w:t>
      </w:r>
    </w:p>
    <w:p w14:paraId="39B26B83" w14:textId="431ADEA8" w:rsidR="00402A07" w:rsidRPr="00402A07" w:rsidRDefault="00402A07" w:rsidP="00402A07">
      <w:pPr>
        <w:spacing w:line="360" w:lineRule="auto"/>
        <w:rPr>
          <w:color w:val="002060"/>
          <w:sz w:val="28"/>
          <w:szCs w:val="28"/>
        </w:rPr>
      </w:pPr>
      <w:r w:rsidRPr="00402A07">
        <w:rPr>
          <w:color w:val="002060"/>
          <w:sz w:val="28"/>
          <w:szCs w:val="28"/>
        </w:rPr>
        <w:t xml:space="preserve">Приказ вносит: </w:t>
      </w:r>
      <w:proofErr w:type="spellStart"/>
      <w:r w:rsidR="009320EE">
        <w:rPr>
          <w:color w:val="002060"/>
          <w:sz w:val="28"/>
          <w:szCs w:val="28"/>
        </w:rPr>
        <w:t>Ружьина</w:t>
      </w:r>
      <w:proofErr w:type="spellEnd"/>
      <w:r w:rsidR="009320EE">
        <w:rPr>
          <w:color w:val="002060"/>
          <w:sz w:val="28"/>
          <w:szCs w:val="28"/>
        </w:rPr>
        <w:t xml:space="preserve"> А.В.</w:t>
      </w:r>
    </w:p>
    <w:p w14:paraId="0CD35437" w14:textId="77777777" w:rsidR="00150ABF" w:rsidRDefault="00150ABF" w:rsidP="00150ABF"/>
    <w:p w14:paraId="22526A5E" w14:textId="77777777" w:rsidR="00AE4D8B" w:rsidRPr="00753317" w:rsidRDefault="00AE4D8B" w:rsidP="00AE4D8B">
      <w:pPr>
        <w:pStyle w:val="a6"/>
        <w:spacing w:after="0"/>
        <w:ind w:left="0"/>
        <w:jc w:val="center"/>
        <w:rPr>
          <w:color w:val="17365D" w:themeColor="text2" w:themeShade="BF"/>
          <w:sz w:val="28"/>
          <w:szCs w:val="28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026"/>
        <w:gridCol w:w="1276"/>
        <w:gridCol w:w="7"/>
        <w:gridCol w:w="2686"/>
        <w:gridCol w:w="2268"/>
      </w:tblGrid>
      <w:tr w:rsidR="00AE4D8B" w:rsidRPr="00753317" w14:paraId="1F1979D0" w14:textId="77777777" w:rsidTr="00402A07">
        <w:trPr>
          <w:cantSplit/>
          <w:trHeight w:val="270"/>
        </w:trPr>
        <w:tc>
          <w:tcPr>
            <w:tcW w:w="2977" w:type="dxa"/>
            <w:hideMark/>
          </w:tcPr>
          <w:p w14:paraId="4EC76E51" w14:textId="77777777" w:rsidR="00AE4D8B" w:rsidRPr="00753317" w:rsidRDefault="00AE4D8B" w:rsidP="00AE4D8B">
            <w:pPr>
              <w:spacing w:line="360" w:lineRule="auto"/>
              <w:rPr>
                <w:caps/>
                <w:color w:val="000099"/>
                <w:spacing w:val="40"/>
                <w:sz w:val="28"/>
                <w:szCs w:val="28"/>
              </w:rPr>
            </w:pPr>
            <w:r w:rsidRPr="00753317">
              <w:rPr>
                <w:caps/>
                <w:color w:val="000099"/>
                <w:spacing w:val="40"/>
                <w:sz w:val="28"/>
                <w:szCs w:val="28"/>
              </w:rPr>
              <w:t>СОГЛАСОВАНО:</w:t>
            </w:r>
          </w:p>
          <w:p w14:paraId="53DFEEEB" w14:textId="77777777" w:rsidR="00AE4D8B" w:rsidRPr="00753317" w:rsidRDefault="00AE4D8B" w:rsidP="00AE4D8B">
            <w:pPr>
              <w:spacing w:line="360" w:lineRule="auto"/>
              <w:rPr>
                <w:caps/>
                <w:color w:val="17365D" w:themeColor="text2" w:themeShade="BF"/>
                <w:spacing w:val="40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50DD90E0" w14:textId="77777777" w:rsidR="00AE4D8B" w:rsidRPr="00753317" w:rsidRDefault="00AE4D8B" w:rsidP="00AE4D8B">
            <w:pPr>
              <w:spacing w:line="360" w:lineRule="auto"/>
              <w:rPr>
                <w:cap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86" w:type="dxa"/>
          </w:tcPr>
          <w:p w14:paraId="5F0BC39B" w14:textId="77777777" w:rsidR="00AE4D8B" w:rsidRPr="00753317" w:rsidRDefault="00AE4D8B" w:rsidP="00AE4D8B">
            <w:pPr>
              <w:spacing w:line="360" w:lineRule="auto"/>
              <w:rPr>
                <w:cap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5BF02B" w14:textId="77777777" w:rsidR="00AE4D8B" w:rsidRPr="00753317" w:rsidRDefault="00AE4D8B" w:rsidP="00AE4D8B">
            <w:pPr>
              <w:spacing w:line="360" w:lineRule="auto"/>
              <w:rPr>
                <w:caps/>
                <w:color w:val="17365D" w:themeColor="text2" w:themeShade="BF"/>
                <w:sz w:val="28"/>
                <w:szCs w:val="28"/>
              </w:rPr>
            </w:pPr>
          </w:p>
        </w:tc>
      </w:tr>
      <w:tr w:rsidR="00AE4D8B" w:rsidRPr="00753317" w14:paraId="06084050" w14:textId="77777777" w:rsidTr="00402A07">
        <w:trPr>
          <w:cantSplit/>
          <w:trHeight w:val="270"/>
        </w:trPr>
        <w:tc>
          <w:tcPr>
            <w:tcW w:w="4003" w:type="dxa"/>
            <w:gridSpan w:val="2"/>
            <w:hideMark/>
          </w:tcPr>
          <w:p w14:paraId="2F62F263" w14:textId="29721AF6" w:rsidR="00AE4D8B" w:rsidRPr="00753317" w:rsidRDefault="00AE4D8B" w:rsidP="00854E68">
            <w:pPr>
              <w:spacing w:line="360" w:lineRule="auto"/>
              <w:rPr>
                <w:color w:val="000099"/>
                <w:sz w:val="28"/>
                <w:szCs w:val="28"/>
              </w:rPr>
            </w:pPr>
            <w:r w:rsidRPr="00753317">
              <w:rPr>
                <w:color w:val="000099"/>
                <w:sz w:val="28"/>
                <w:szCs w:val="28"/>
              </w:rPr>
              <w:t xml:space="preserve">Зам. директора по </w:t>
            </w:r>
            <w:r w:rsidR="00854E68">
              <w:rPr>
                <w:color w:val="000099"/>
                <w:sz w:val="28"/>
                <w:szCs w:val="28"/>
              </w:rPr>
              <w:t>УВР</w:t>
            </w:r>
          </w:p>
        </w:tc>
        <w:tc>
          <w:tcPr>
            <w:tcW w:w="1276" w:type="dxa"/>
          </w:tcPr>
          <w:p w14:paraId="01F980EF" w14:textId="77777777" w:rsidR="00AE4D8B" w:rsidRPr="00753317" w:rsidRDefault="00AE4D8B" w:rsidP="00AE4D8B">
            <w:pPr>
              <w:spacing w:line="360" w:lineRule="auto"/>
              <w:rPr>
                <w:color w:val="000099"/>
                <w:sz w:val="28"/>
                <w:szCs w:val="28"/>
              </w:rPr>
            </w:pPr>
            <w:r w:rsidRPr="00753317">
              <w:rPr>
                <w:color w:val="000099"/>
                <w:sz w:val="28"/>
                <w:szCs w:val="28"/>
              </w:rPr>
              <w:t>_______</w:t>
            </w:r>
          </w:p>
        </w:tc>
        <w:tc>
          <w:tcPr>
            <w:tcW w:w="2693" w:type="dxa"/>
            <w:gridSpan w:val="2"/>
            <w:hideMark/>
          </w:tcPr>
          <w:p w14:paraId="5BD3F071" w14:textId="440DC856" w:rsidR="00AE4D8B" w:rsidRPr="00753317" w:rsidRDefault="00ED4108" w:rsidP="00854E68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А.</w:t>
            </w:r>
            <w:r w:rsidR="00854E68">
              <w:rPr>
                <w:color w:val="000099"/>
                <w:sz w:val="28"/>
                <w:szCs w:val="28"/>
              </w:rPr>
              <w:t>В. Гузеева</w:t>
            </w:r>
          </w:p>
        </w:tc>
        <w:tc>
          <w:tcPr>
            <w:tcW w:w="2268" w:type="dxa"/>
            <w:hideMark/>
          </w:tcPr>
          <w:p w14:paraId="6CBC11EA" w14:textId="77777777" w:rsidR="00AE4D8B" w:rsidRPr="00753317" w:rsidRDefault="00ED4108" w:rsidP="00AE4D8B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__</w:t>
            </w:r>
            <w:proofErr w:type="gramStart"/>
            <w:r>
              <w:rPr>
                <w:color w:val="000099"/>
                <w:sz w:val="28"/>
                <w:szCs w:val="28"/>
              </w:rPr>
              <w:t>_._</w:t>
            </w:r>
            <w:proofErr w:type="gramEnd"/>
            <w:r>
              <w:rPr>
                <w:color w:val="000099"/>
                <w:sz w:val="28"/>
                <w:szCs w:val="28"/>
              </w:rPr>
              <w:t>__.2022</w:t>
            </w:r>
            <w:r w:rsidR="00AE4D8B" w:rsidRPr="00753317">
              <w:rPr>
                <w:color w:val="000099"/>
                <w:sz w:val="28"/>
                <w:szCs w:val="28"/>
              </w:rPr>
              <w:t xml:space="preserve"> г.</w:t>
            </w:r>
          </w:p>
        </w:tc>
      </w:tr>
    </w:tbl>
    <w:p w14:paraId="1A1928C7" w14:textId="77777777" w:rsidR="001F7A66" w:rsidRPr="003E27A0" w:rsidRDefault="001F7A66" w:rsidP="003E27A0">
      <w:pPr>
        <w:pStyle w:val="af3"/>
        <w:spacing w:after="0"/>
        <w:rPr>
          <w:color w:val="FF0000"/>
          <w:sz w:val="2"/>
          <w:szCs w:val="28"/>
        </w:rPr>
      </w:pPr>
    </w:p>
    <w:p w14:paraId="523E14F6" w14:textId="77777777" w:rsidR="0071021A" w:rsidRPr="003E27A0" w:rsidRDefault="0071021A" w:rsidP="00507C3B">
      <w:pPr>
        <w:pStyle w:val="af3"/>
        <w:spacing w:after="0"/>
        <w:jc w:val="right"/>
        <w:rPr>
          <w:color w:val="FF0000"/>
          <w:sz w:val="2"/>
          <w:szCs w:val="28"/>
        </w:rPr>
      </w:pPr>
    </w:p>
    <w:p w14:paraId="32B703D3" w14:textId="77777777" w:rsidR="0071021A" w:rsidRDefault="0071021A" w:rsidP="00507C3B">
      <w:pPr>
        <w:pStyle w:val="af3"/>
        <w:spacing w:after="0"/>
        <w:jc w:val="right"/>
        <w:rPr>
          <w:color w:val="FF0000"/>
          <w:sz w:val="22"/>
          <w:szCs w:val="28"/>
        </w:rPr>
      </w:pPr>
    </w:p>
    <w:tbl>
      <w:tblPr>
        <w:tblW w:w="10241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2722"/>
        <w:gridCol w:w="1281"/>
        <w:gridCol w:w="988"/>
        <w:gridCol w:w="288"/>
        <w:gridCol w:w="2406"/>
        <w:gridCol w:w="287"/>
        <w:gridCol w:w="1981"/>
        <w:gridCol w:w="288"/>
      </w:tblGrid>
      <w:tr w:rsidR="003E27A0" w:rsidRPr="00713A6D" w14:paraId="54A7F22F" w14:textId="77777777" w:rsidTr="00C52161">
        <w:trPr>
          <w:gridAfter w:val="1"/>
          <w:wAfter w:w="288" w:type="dxa"/>
          <w:cantSplit/>
          <w:trHeight w:val="270"/>
        </w:trPr>
        <w:tc>
          <w:tcPr>
            <w:tcW w:w="2722" w:type="dxa"/>
          </w:tcPr>
          <w:p w14:paraId="321A830E" w14:textId="77777777" w:rsidR="003E27A0" w:rsidRDefault="003E27A0" w:rsidP="00E47D4D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ОЗНАКОМЛЕНЫ:</w:t>
            </w:r>
          </w:p>
          <w:p w14:paraId="3E227BEA" w14:textId="77777777" w:rsidR="003E27A0" w:rsidRPr="00713A6D" w:rsidRDefault="003E27A0" w:rsidP="00E47D4D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14:paraId="4BF892F4" w14:textId="77777777" w:rsidR="003E27A0" w:rsidRPr="00713A6D" w:rsidRDefault="003E27A0" w:rsidP="00E47D4D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14:paraId="1A2A7768" w14:textId="77777777" w:rsidR="003E27A0" w:rsidRPr="00713A6D" w:rsidRDefault="003E27A0" w:rsidP="00E47D4D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6A337F4F" w14:textId="77777777" w:rsidR="003E27A0" w:rsidRPr="00713A6D" w:rsidRDefault="003E27A0" w:rsidP="00E47D4D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C52161" w:rsidRPr="00753317" w14:paraId="69E92861" w14:textId="77777777" w:rsidTr="00C5216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4003" w:type="dxa"/>
            <w:gridSpan w:val="2"/>
            <w:hideMark/>
          </w:tcPr>
          <w:p w14:paraId="3DA2B11B" w14:textId="77777777" w:rsidR="00C52161" w:rsidRDefault="008E7505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Старший методист</w:t>
            </w:r>
          </w:p>
          <w:p w14:paraId="4DFC4E8E" w14:textId="77777777" w:rsidR="00567975" w:rsidRDefault="00567975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Преподаватель</w:t>
            </w:r>
          </w:p>
          <w:p w14:paraId="4D4E5C02" w14:textId="77777777" w:rsidR="0075489E" w:rsidRDefault="0075489E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Преподаватель</w:t>
            </w:r>
          </w:p>
          <w:p w14:paraId="27F44A14" w14:textId="77777777" w:rsidR="00BA74FA" w:rsidRDefault="00BA74FA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Преподаватель</w:t>
            </w:r>
          </w:p>
          <w:p w14:paraId="492E6616" w14:textId="207DE28A" w:rsidR="00351B43" w:rsidRPr="00753317" w:rsidRDefault="00351B43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Зав. учебной мастерской</w:t>
            </w:r>
          </w:p>
        </w:tc>
        <w:tc>
          <w:tcPr>
            <w:tcW w:w="1276" w:type="dxa"/>
            <w:gridSpan w:val="2"/>
          </w:tcPr>
          <w:p w14:paraId="3256FD27" w14:textId="77777777" w:rsidR="00C52161" w:rsidRDefault="00C52161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 w:rsidRPr="00753317">
              <w:rPr>
                <w:color w:val="000099"/>
                <w:sz w:val="28"/>
                <w:szCs w:val="28"/>
              </w:rPr>
              <w:t>_______</w:t>
            </w:r>
          </w:p>
          <w:p w14:paraId="6AF3EFF4" w14:textId="77777777" w:rsidR="00567975" w:rsidRDefault="00567975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_______</w:t>
            </w:r>
          </w:p>
          <w:p w14:paraId="1C242480" w14:textId="77777777" w:rsidR="0075489E" w:rsidRDefault="0075489E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_______</w:t>
            </w:r>
          </w:p>
          <w:p w14:paraId="7F7F919E" w14:textId="77777777" w:rsidR="00BA74FA" w:rsidRDefault="00BA74FA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_______</w:t>
            </w:r>
          </w:p>
          <w:p w14:paraId="140F346F" w14:textId="669AA66F" w:rsidR="00351B43" w:rsidRPr="00753317" w:rsidRDefault="00351B43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_______</w:t>
            </w:r>
          </w:p>
        </w:tc>
        <w:tc>
          <w:tcPr>
            <w:tcW w:w="2693" w:type="dxa"/>
            <w:gridSpan w:val="2"/>
            <w:hideMark/>
          </w:tcPr>
          <w:p w14:paraId="271777DD" w14:textId="77777777" w:rsidR="00C52161" w:rsidRDefault="008E7505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 xml:space="preserve">А.В. </w:t>
            </w:r>
            <w:proofErr w:type="spellStart"/>
            <w:r>
              <w:rPr>
                <w:color w:val="000099"/>
                <w:sz w:val="28"/>
                <w:szCs w:val="28"/>
              </w:rPr>
              <w:t>Ружьина</w:t>
            </w:r>
            <w:proofErr w:type="spellEnd"/>
          </w:p>
          <w:p w14:paraId="7533C501" w14:textId="77777777" w:rsidR="00567975" w:rsidRDefault="00567975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 xml:space="preserve">Т.П. </w:t>
            </w:r>
            <w:proofErr w:type="spellStart"/>
            <w:r>
              <w:rPr>
                <w:color w:val="000099"/>
                <w:sz w:val="28"/>
                <w:szCs w:val="28"/>
              </w:rPr>
              <w:t>Радс</w:t>
            </w:r>
            <w:proofErr w:type="spellEnd"/>
          </w:p>
          <w:p w14:paraId="1C10625C" w14:textId="77777777" w:rsidR="0075489E" w:rsidRDefault="0075489E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 xml:space="preserve">Л.В. </w:t>
            </w:r>
            <w:proofErr w:type="spellStart"/>
            <w:r>
              <w:rPr>
                <w:color w:val="000099"/>
                <w:sz w:val="28"/>
                <w:szCs w:val="28"/>
              </w:rPr>
              <w:t>Бакалова</w:t>
            </w:r>
            <w:proofErr w:type="spellEnd"/>
          </w:p>
          <w:p w14:paraId="6E95579D" w14:textId="77777777" w:rsidR="00BA74FA" w:rsidRDefault="00BA74FA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 xml:space="preserve">А.К. </w:t>
            </w:r>
            <w:proofErr w:type="spellStart"/>
            <w:r>
              <w:rPr>
                <w:color w:val="000099"/>
                <w:sz w:val="28"/>
                <w:szCs w:val="28"/>
              </w:rPr>
              <w:t>Коллегов</w:t>
            </w:r>
            <w:proofErr w:type="spellEnd"/>
          </w:p>
          <w:p w14:paraId="265B4305" w14:textId="016F93CF" w:rsidR="00351B43" w:rsidRPr="00753317" w:rsidRDefault="00351B43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С.Л. Коробицына</w:t>
            </w:r>
          </w:p>
        </w:tc>
        <w:tc>
          <w:tcPr>
            <w:tcW w:w="2268" w:type="dxa"/>
            <w:gridSpan w:val="2"/>
            <w:hideMark/>
          </w:tcPr>
          <w:p w14:paraId="3E0C16D8" w14:textId="77777777" w:rsidR="00C52161" w:rsidRDefault="00C52161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__</w:t>
            </w:r>
            <w:proofErr w:type="gramStart"/>
            <w:r>
              <w:rPr>
                <w:color w:val="000099"/>
                <w:sz w:val="28"/>
                <w:szCs w:val="28"/>
              </w:rPr>
              <w:t>_._</w:t>
            </w:r>
            <w:proofErr w:type="gramEnd"/>
            <w:r>
              <w:rPr>
                <w:color w:val="000099"/>
                <w:sz w:val="28"/>
                <w:szCs w:val="28"/>
              </w:rPr>
              <w:t>__.2022</w:t>
            </w:r>
            <w:r w:rsidRPr="00753317">
              <w:rPr>
                <w:color w:val="000099"/>
                <w:sz w:val="28"/>
                <w:szCs w:val="28"/>
              </w:rPr>
              <w:t xml:space="preserve"> г.</w:t>
            </w:r>
          </w:p>
          <w:p w14:paraId="4F5D0BCF" w14:textId="77777777" w:rsidR="00567975" w:rsidRDefault="00567975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__</w:t>
            </w:r>
            <w:proofErr w:type="gramStart"/>
            <w:r>
              <w:rPr>
                <w:color w:val="000099"/>
                <w:sz w:val="28"/>
                <w:szCs w:val="28"/>
              </w:rPr>
              <w:t>_._</w:t>
            </w:r>
            <w:proofErr w:type="gramEnd"/>
            <w:r>
              <w:rPr>
                <w:color w:val="000099"/>
                <w:sz w:val="28"/>
                <w:szCs w:val="28"/>
              </w:rPr>
              <w:t>__.2022 г.</w:t>
            </w:r>
          </w:p>
          <w:p w14:paraId="749F9489" w14:textId="77777777" w:rsidR="0075489E" w:rsidRDefault="0075489E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__</w:t>
            </w:r>
            <w:proofErr w:type="gramStart"/>
            <w:r>
              <w:rPr>
                <w:color w:val="000099"/>
                <w:sz w:val="28"/>
                <w:szCs w:val="28"/>
              </w:rPr>
              <w:t>_._</w:t>
            </w:r>
            <w:proofErr w:type="gramEnd"/>
            <w:r>
              <w:rPr>
                <w:color w:val="000099"/>
                <w:sz w:val="28"/>
                <w:szCs w:val="28"/>
              </w:rPr>
              <w:t>__.2022 г.</w:t>
            </w:r>
          </w:p>
          <w:p w14:paraId="11959929" w14:textId="30861DCE" w:rsidR="00BA74FA" w:rsidRDefault="00BA74FA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__</w:t>
            </w:r>
            <w:proofErr w:type="gramStart"/>
            <w:r>
              <w:rPr>
                <w:color w:val="000099"/>
                <w:sz w:val="28"/>
                <w:szCs w:val="28"/>
              </w:rPr>
              <w:t>_._</w:t>
            </w:r>
            <w:proofErr w:type="gramEnd"/>
            <w:r>
              <w:rPr>
                <w:color w:val="000099"/>
                <w:sz w:val="28"/>
                <w:szCs w:val="28"/>
              </w:rPr>
              <w:t>__.2022 г.</w:t>
            </w:r>
          </w:p>
          <w:p w14:paraId="243224C1" w14:textId="7DA4079D" w:rsidR="00351B43" w:rsidRDefault="00351B43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__</w:t>
            </w:r>
            <w:proofErr w:type="gramStart"/>
            <w:r>
              <w:rPr>
                <w:color w:val="000099"/>
                <w:sz w:val="28"/>
                <w:szCs w:val="28"/>
              </w:rPr>
              <w:t>_._</w:t>
            </w:r>
            <w:proofErr w:type="gramEnd"/>
            <w:r>
              <w:rPr>
                <w:color w:val="000099"/>
                <w:sz w:val="28"/>
                <w:szCs w:val="28"/>
              </w:rPr>
              <w:t>__.2022 г.</w:t>
            </w:r>
          </w:p>
          <w:p w14:paraId="1626CF3E" w14:textId="01862066" w:rsidR="00351B43" w:rsidRPr="00753317" w:rsidRDefault="00351B43" w:rsidP="00B20B8E">
            <w:pPr>
              <w:spacing w:line="360" w:lineRule="auto"/>
              <w:rPr>
                <w:color w:val="000099"/>
                <w:sz w:val="28"/>
                <w:szCs w:val="28"/>
              </w:rPr>
            </w:pPr>
          </w:p>
        </w:tc>
      </w:tr>
    </w:tbl>
    <w:p w14:paraId="5CFD7D03" w14:textId="72A419A1" w:rsidR="00773AEE" w:rsidRDefault="00773AEE" w:rsidP="00773AEE"/>
    <w:p w14:paraId="1C782908" w14:textId="48CACEFA" w:rsidR="00C90A68" w:rsidRDefault="00C90A68" w:rsidP="00773AEE"/>
    <w:p w14:paraId="27733A11" w14:textId="0A877193" w:rsidR="00C90A68" w:rsidRDefault="00C90A68" w:rsidP="00773AEE"/>
    <w:p w14:paraId="091CCE40" w14:textId="3121296B" w:rsidR="00C90A68" w:rsidRDefault="00C90A68" w:rsidP="00773AEE"/>
    <w:p w14:paraId="603EC23D" w14:textId="62AE8C3A" w:rsidR="00C90A68" w:rsidRDefault="00C90A68" w:rsidP="00773AEE"/>
    <w:p w14:paraId="5D4686C1" w14:textId="75AC735A" w:rsidR="00C90A68" w:rsidRDefault="00C90A68" w:rsidP="00773AEE"/>
    <w:p w14:paraId="73D22A58" w14:textId="60AF6C7A" w:rsidR="00C90A68" w:rsidRDefault="00C90A68" w:rsidP="00773AEE"/>
    <w:p w14:paraId="44E15D8F" w14:textId="14CF1D9B" w:rsidR="00C90A68" w:rsidRDefault="00C90A68" w:rsidP="00773AEE"/>
    <w:p w14:paraId="68AF70F0" w14:textId="2D8C98C8" w:rsidR="00C90A68" w:rsidRDefault="00C90A68" w:rsidP="00773AEE"/>
    <w:p w14:paraId="05CDF239" w14:textId="48D225B6" w:rsidR="00C90A68" w:rsidRDefault="00C90A68" w:rsidP="00773AEE"/>
    <w:p w14:paraId="40FD8904" w14:textId="597E2662" w:rsidR="00C90A68" w:rsidRDefault="00C90A68" w:rsidP="00773AEE"/>
    <w:p w14:paraId="579365D3" w14:textId="4CB642E4" w:rsidR="00C90A68" w:rsidRDefault="00C90A68" w:rsidP="00773AEE"/>
    <w:p w14:paraId="07310C9C" w14:textId="7FBD5FBC" w:rsidR="00C90A68" w:rsidRDefault="00C90A68" w:rsidP="00773AEE"/>
    <w:p w14:paraId="1F0EAFCD" w14:textId="06C11792" w:rsidR="00C90A68" w:rsidRDefault="00C90A68" w:rsidP="00773AEE"/>
    <w:p w14:paraId="38B1F117" w14:textId="1D7AC9E9" w:rsidR="00DD0282" w:rsidRDefault="00DD0282" w:rsidP="00773AEE"/>
    <w:p w14:paraId="0AA0BF39" w14:textId="53D49D6F" w:rsidR="00DD0282" w:rsidRDefault="00DD0282" w:rsidP="00773AEE"/>
    <w:p w14:paraId="1EA8A037" w14:textId="46171F3E" w:rsidR="00DD0282" w:rsidRDefault="00DD0282" w:rsidP="00773AEE"/>
    <w:p w14:paraId="00166F62" w14:textId="77BBBE9E" w:rsidR="00DD0282" w:rsidRDefault="00DD0282" w:rsidP="00773AEE"/>
    <w:p w14:paraId="788CA031" w14:textId="77777777" w:rsidR="00DD0282" w:rsidRDefault="00DD0282" w:rsidP="00773AEE"/>
    <w:p w14:paraId="398A5FCF" w14:textId="0C8A53CE" w:rsidR="00C90A68" w:rsidRDefault="00C90A68" w:rsidP="00773AEE"/>
    <w:p w14:paraId="591A3A2D" w14:textId="38834EAE" w:rsidR="00C90A68" w:rsidRDefault="00E2627A" w:rsidP="00DD0282">
      <w:pPr>
        <w:ind w:left="3540" w:firstLine="708"/>
        <w:jc w:val="right"/>
      </w:pPr>
      <w:r>
        <w:t>Приложение</w:t>
      </w:r>
    </w:p>
    <w:p w14:paraId="206E45AD" w14:textId="33383E6B" w:rsidR="001222C9" w:rsidRDefault="001222C9" w:rsidP="00E2627A">
      <w:pPr>
        <w:jc w:val="right"/>
      </w:pPr>
      <w:r>
        <w:t>к приказу ОД-195 от 28.04.2022 г.</w:t>
      </w:r>
    </w:p>
    <w:p w14:paraId="0FBF6F3B" w14:textId="3E1AF48A" w:rsidR="0004658A" w:rsidRDefault="0004658A" w:rsidP="00E2627A">
      <w:pPr>
        <w:jc w:val="right"/>
      </w:pPr>
    </w:p>
    <w:p w14:paraId="5685ADB4" w14:textId="2E30ADFF" w:rsidR="003C177B" w:rsidRDefault="00EC1E7E" w:rsidP="00046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04658A" w:rsidRPr="003C177B">
        <w:rPr>
          <w:b/>
          <w:sz w:val="28"/>
          <w:szCs w:val="28"/>
        </w:rPr>
        <w:t xml:space="preserve"> проведения недели кафедры </w:t>
      </w:r>
    </w:p>
    <w:p w14:paraId="2B241E43" w14:textId="2DC2D73C" w:rsidR="0004658A" w:rsidRPr="003C177B" w:rsidRDefault="000B7D59" w:rsidP="00046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специальной и дошкольной педагогики</w:t>
      </w:r>
    </w:p>
    <w:p w14:paraId="189304A4" w14:textId="677E75A3" w:rsidR="00F43274" w:rsidRDefault="00F43274" w:rsidP="0004658A">
      <w:pPr>
        <w:jc w:val="center"/>
        <w:rPr>
          <w:b/>
          <w:sz w:val="28"/>
          <w:szCs w:val="28"/>
        </w:rPr>
      </w:pPr>
      <w:r w:rsidRPr="003C177B">
        <w:rPr>
          <w:b/>
          <w:sz w:val="28"/>
          <w:szCs w:val="28"/>
        </w:rPr>
        <w:t>04.05.2022 г.- 14.05.2022 г.</w:t>
      </w:r>
    </w:p>
    <w:p w14:paraId="7973ECD7" w14:textId="730AFFA4" w:rsidR="009238D1" w:rsidRDefault="009238D1" w:rsidP="0004658A">
      <w:pPr>
        <w:jc w:val="center"/>
        <w:rPr>
          <w:b/>
          <w:sz w:val="28"/>
          <w:szCs w:val="28"/>
        </w:rPr>
      </w:pPr>
    </w:p>
    <w:tbl>
      <w:tblPr>
        <w:tblStyle w:val="af9"/>
        <w:tblW w:w="11057" w:type="dxa"/>
        <w:tblInd w:w="-58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34"/>
        <w:gridCol w:w="1540"/>
        <w:gridCol w:w="3482"/>
        <w:gridCol w:w="1824"/>
        <w:gridCol w:w="1833"/>
        <w:gridCol w:w="1844"/>
      </w:tblGrid>
      <w:tr w:rsidR="00C655D2" w14:paraId="2037A10E" w14:textId="12CD7AEF" w:rsidTr="00D53489">
        <w:tc>
          <w:tcPr>
            <w:tcW w:w="534" w:type="dxa"/>
          </w:tcPr>
          <w:p w14:paraId="25AD0528" w14:textId="3079D7D9" w:rsidR="00BA4738" w:rsidRPr="00C41727" w:rsidRDefault="00BA4738" w:rsidP="0004658A">
            <w:pPr>
              <w:jc w:val="center"/>
              <w:rPr>
                <w:rFonts w:ascii="Times New Roman" w:hAnsi="Times New Roman" w:cs="Times New Roman"/>
              </w:rPr>
            </w:pPr>
            <w:r w:rsidRPr="00C417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0" w:type="dxa"/>
          </w:tcPr>
          <w:p w14:paraId="79AB967C" w14:textId="1DE6853E" w:rsidR="00BA4738" w:rsidRPr="00C41727" w:rsidRDefault="00BA4738" w:rsidP="000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</w:t>
            </w:r>
          </w:p>
        </w:tc>
        <w:tc>
          <w:tcPr>
            <w:tcW w:w="3482" w:type="dxa"/>
          </w:tcPr>
          <w:p w14:paraId="46B913C6" w14:textId="4111340F" w:rsidR="00BA4738" w:rsidRPr="00C41727" w:rsidRDefault="00BA4738" w:rsidP="000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24" w:type="dxa"/>
          </w:tcPr>
          <w:p w14:paraId="45386F2B" w14:textId="62A87529" w:rsidR="00BA4738" w:rsidRPr="00C41727" w:rsidRDefault="00BA4738" w:rsidP="000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33" w:type="dxa"/>
          </w:tcPr>
          <w:p w14:paraId="210D8F1A" w14:textId="42BF6170" w:rsidR="00BA4738" w:rsidRPr="00C41727" w:rsidRDefault="00BA4738" w:rsidP="000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844" w:type="dxa"/>
          </w:tcPr>
          <w:p w14:paraId="6FF1EA4E" w14:textId="4F37B02B" w:rsidR="00BA4738" w:rsidRPr="00764248" w:rsidRDefault="00764248" w:rsidP="00BA4738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764248">
              <w:rPr>
                <w:rFonts w:ascii="Times New Roman" w:hAnsi="Times New Roman" w:cs="Times New Roman"/>
              </w:rPr>
              <w:t>Целевая аудитория</w:t>
            </w:r>
          </w:p>
        </w:tc>
      </w:tr>
      <w:tr w:rsidR="00C655D2" w14:paraId="49671DD9" w14:textId="2EB6971E" w:rsidTr="00D53489">
        <w:tc>
          <w:tcPr>
            <w:tcW w:w="534" w:type="dxa"/>
          </w:tcPr>
          <w:p w14:paraId="112A49F1" w14:textId="495F8546" w:rsidR="00BA4738" w:rsidRPr="00C41727" w:rsidRDefault="00BA4738" w:rsidP="000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40" w:type="dxa"/>
          </w:tcPr>
          <w:p w14:paraId="6EAFBA61" w14:textId="6ADC0DBF" w:rsidR="00BA4738" w:rsidRDefault="00BA4738" w:rsidP="000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04.05.2022/</w:t>
            </w:r>
          </w:p>
          <w:p w14:paraId="1E634A57" w14:textId="7BB85D31" w:rsidR="00BA4738" w:rsidRPr="00C41727" w:rsidRDefault="00BA4738" w:rsidP="000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3482" w:type="dxa"/>
          </w:tcPr>
          <w:p w14:paraId="6227B063" w14:textId="5CA6942D" w:rsidR="00BA4738" w:rsidRPr="00C41727" w:rsidRDefault="00BA4738" w:rsidP="0033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</w:t>
            </w:r>
            <w:r w:rsidR="00336D14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6D14">
              <w:rPr>
                <w:rFonts w:ascii="Times New Roman" w:hAnsi="Times New Roman" w:cs="Times New Roman"/>
              </w:rPr>
              <w:t>площадка (</w:t>
            </w:r>
            <w:proofErr w:type="spellStart"/>
            <w:r w:rsidR="00336D14">
              <w:rPr>
                <w:rFonts w:ascii="Times New Roman" w:hAnsi="Times New Roman" w:cs="Times New Roman"/>
              </w:rPr>
              <w:t>хакатон</w:t>
            </w:r>
            <w:proofErr w:type="spellEnd"/>
            <w:r w:rsidR="00336D1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 «Новые подходы к проектированию современной развивающей предметно-пространственной среды в дошкольном образовании»</w:t>
            </w:r>
          </w:p>
        </w:tc>
        <w:tc>
          <w:tcPr>
            <w:tcW w:w="1824" w:type="dxa"/>
          </w:tcPr>
          <w:p w14:paraId="27A6BC6E" w14:textId="59217682" w:rsidR="00BA4738" w:rsidRPr="00C41727" w:rsidRDefault="00BA4738" w:rsidP="000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мастерская «Дошкольное воспитание»</w:t>
            </w:r>
          </w:p>
        </w:tc>
        <w:tc>
          <w:tcPr>
            <w:tcW w:w="1833" w:type="dxa"/>
          </w:tcPr>
          <w:p w14:paraId="183EB2E2" w14:textId="77777777" w:rsidR="00BA4738" w:rsidRDefault="00BA4738" w:rsidP="000465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Сашнёва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14:paraId="3142442A" w14:textId="77777777" w:rsidR="00BA4738" w:rsidRDefault="00BA4738" w:rsidP="000465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  <w:p w14:paraId="4297821B" w14:textId="431C5CA2" w:rsidR="00BA4738" w:rsidRPr="00C41727" w:rsidRDefault="00BA4738" w:rsidP="000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кафедры</w:t>
            </w:r>
          </w:p>
        </w:tc>
        <w:tc>
          <w:tcPr>
            <w:tcW w:w="1844" w:type="dxa"/>
          </w:tcPr>
          <w:p w14:paraId="5A9071CD" w14:textId="2CA926DC" w:rsidR="000141F7" w:rsidRDefault="000141F7" w:rsidP="005F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кафедры;</w:t>
            </w:r>
          </w:p>
          <w:p w14:paraId="2DD01937" w14:textId="749A3281" w:rsidR="00BA4738" w:rsidRPr="005F6A80" w:rsidRDefault="005F6A80" w:rsidP="005F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F6A80">
              <w:rPr>
                <w:rFonts w:ascii="Times New Roman" w:hAnsi="Times New Roman" w:cs="Times New Roman"/>
              </w:rPr>
              <w:t>бучающиеся 3 курса специальности «Дошкольное образование»</w:t>
            </w:r>
            <w:r w:rsidR="004D3786">
              <w:rPr>
                <w:rFonts w:ascii="Times New Roman" w:hAnsi="Times New Roman" w:cs="Times New Roman"/>
              </w:rPr>
              <w:t>; 2 курса специальности «Специальное дошкольное образование»</w:t>
            </w:r>
          </w:p>
        </w:tc>
      </w:tr>
      <w:tr w:rsidR="00B14B99" w14:paraId="5E414A7F" w14:textId="77777777" w:rsidTr="00D53489">
        <w:tc>
          <w:tcPr>
            <w:tcW w:w="534" w:type="dxa"/>
          </w:tcPr>
          <w:p w14:paraId="6F9F4E33" w14:textId="3ECE6A08" w:rsidR="00B14B99" w:rsidRDefault="00B14B99" w:rsidP="00B14B99">
            <w:pPr>
              <w:jc w:val="center"/>
            </w:pPr>
            <w:r>
              <w:t>2.</w:t>
            </w:r>
          </w:p>
        </w:tc>
        <w:tc>
          <w:tcPr>
            <w:tcW w:w="1540" w:type="dxa"/>
          </w:tcPr>
          <w:p w14:paraId="6EDC576E" w14:textId="77777777" w:rsidR="00B14B99" w:rsidRPr="00E254AC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 w:rsidRPr="00E254AC">
              <w:rPr>
                <w:rFonts w:ascii="Times New Roman" w:hAnsi="Times New Roman" w:cs="Times New Roman"/>
              </w:rPr>
              <w:t>04.05.2022/</w:t>
            </w:r>
          </w:p>
          <w:p w14:paraId="4D87FEDA" w14:textId="16130CD3" w:rsidR="00B14B99" w:rsidRDefault="00B14B99" w:rsidP="00B14B99">
            <w:pPr>
              <w:jc w:val="center"/>
            </w:pPr>
            <w:r w:rsidRPr="00E254A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482" w:type="dxa"/>
          </w:tcPr>
          <w:p w14:paraId="7548C2A4" w14:textId="73DFC9D9" w:rsidR="00B14B99" w:rsidRDefault="00B14B99" w:rsidP="00B14B99">
            <w:r>
              <w:rPr>
                <w:rFonts w:ascii="Times New Roman" w:hAnsi="Times New Roman" w:cs="Times New Roman"/>
              </w:rPr>
              <w:t>Конкурс чтецов, посвященный ВОВ</w:t>
            </w:r>
          </w:p>
        </w:tc>
        <w:tc>
          <w:tcPr>
            <w:tcW w:w="1824" w:type="dxa"/>
          </w:tcPr>
          <w:p w14:paraId="035FF86E" w14:textId="6B4F89CF" w:rsidR="00B14B99" w:rsidRDefault="00B14B99" w:rsidP="00B14B99">
            <w:pPr>
              <w:jc w:val="center"/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33" w:type="dxa"/>
          </w:tcPr>
          <w:p w14:paraId="6566AD54" w14:textId="77777777" w:rsidR="00B14B99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С.Ю.</w:t>
            </w:r>
          </w:p>
          <w:p w14:paraId="2F145558" w14:textId="77777777" w:rsidR="00B14B99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Любимова Л.С.</w:t>
            </w:r>
          </w:p>
          <w:p w14:paraId="13CA4857" w14:textId="3A1AE50A" w:rsidR="00B14B99" w:rsidRDefault="00B14B99" w:rsidP="00B14B99">
            <w:pPr>
              <w:jc w:val="center"/>
            </w:pPr>
            <w:r>
              <w:rPr>
                <w:rFonts w:ascii="Times New Roman" w:hAnsi="Times New Roman" w:cs="Times New Roman"/>
              </w:rPr>
              <w:t>Боярская В.В.</w:t>
            </w:r>
          </w:p>
        </w:tc>
        <w:tc>
          <w:tcPr>
            <w:tcW w:w="1844" w:type="dxa"/>
          </w:tcPr>
          <w:p w14:paraId="5245E3CE" w14:textId="34D182D5" w:rsidR="00B14B99" w:rsidRDefault="00B14B99" w:rsidP="00B14B99">
            <w:pPr>
              <w:jc w:val="center"/>
            </w:pPr>
            <w:r w:rsidRPr="00872381">
              <w:rPr>
                <w:rFonts w:ascii="Times New Roman" w:hAnsi="Times New Roman" w:cs="Times New Roman"/>
              </w:rPr>
              <w:t xml:space="preserve">обучающиеся 1 курса </w:t>
            </w:r>
          </w:p>
        </w:tc>
      </w:tr>
      <w:tr w:rsidR="00B14B99" w14:paraId="4FE7FBC0" w14:textId="2364191E" w:rsidTr="00D53489">
        <w:tc>
          <w:tcPr>
            <w:tcW w:w="534" w:type="dxa"/>
          </w:tcPr>
          <w:p w14:paraId="13F0F815" w14:textId="23895A92" w:rsidR="00B14B99" w:rsidRPr="00C41727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40" w:type="dxa"/>
          </w:tcPr>
          <w:p w14:paraId="7009981D" w14:textId="77777777" w:rsidR="00B14B99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05.05.2022/</w:t>
            </w:r>
          </w:p>
          <w:p w14:paraId="1E6A06D6" w14:textId="3C683DE4" w:rsidR="00B14B99" w:rsidRPr="00C41727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482" w:type="dxa"/>
          </w:tcPr>
          <w:p w14:paraId="649504F9" w14:textId="7E296327" w:rsidR="00B14B99" w:rsidRPr="00C41727" w:rsidRDefault="00B14B99" w:rsidP="00B1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заседание районного методического объединения педагогов коррекционного образования «Коучинг в дошкольном образовании»</w:t>
            </w:r>
          </w:p>
        </w:tc>
        <w:tc>
          <w:tcPr>
            <w:tcW w:w="1824" w:type="dxa"/>
          </w:tcPr>
          <w:p w14:paraId="43ECBE5E" w14:textId="46E96B44" w:rsidR="00B14B99" w:rsidRPr="00C41727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мастерские «Дошкольное воспитание», «Инклюзивное образование»</w:t>
            </w:r>
          </w:p>
        </w:tc>
        <w:tc>
          <w:tcPr>
            <w:tcW w:w="1833" w:type="dxa"/>
          </w:tcPr>
          <w:p w14:paraId="1B405C38" w14:textId="77777777" w:rsidR="00B14B99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Сашнёва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14:paraId="409CA813" w14:textId="77777777" w:rsidR="00B14B99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  <w:p w14:paraId="6C4FE3ED" w14:textId="14FC6D95" w:rsidR="00B14B99" w:rsidRPr="00C41727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кафедры</w:t>
            </w:r>
          </w:p>
        </w:tc>
        <w:tc>
          <w:tcPr>
            <w:tcW w:w="1844" w:type="dxa"/>
          </w:tcPr>
          <w:p w14:paraId="522447F9" w14:textId="6149A5D0" w:rsidR="00B14B99" w:rsidRPr="00C367B9" w:rsidRDefault="00B14B99" w:rsidP="00B14B9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367B9">
              <w:rPr>
                <w:rFonts w:ascii="Times New Roman" w:hAnsi="Times New Roman" w:cs="Times New Roman"/>
              </w:rPr>
              <w:t xml:space="preserve">реподаватели кафедры; педагогические работники ДОО Черняховского района; </w:t>
            </w:r>
            <w:r>
              <w:rPr>
                <w:rFonts w:ascii="Times New Roman" w:hAnsi="Times New Roman" w:cs="Times New Roman"/>
              </w:rPr>
              <w:t>обучающиеся 21 группы специальности «Специальное дошкольное образование»</w:t>
            </w:r>
          </w:p>
        </w:tc>
      </w:tr>
      <w:tr w:rsidR="00B14B99" w14:paraId="79D3507C" w14:textId="54E9FE83" w:rsidTr="00D53489">
        <w:tc>
          <w:tcPr>
            <w:tcW w:w="534" w:type="dxa"/>
          </w:tcPr>
          <w:p w14:paraId="11B1C9F2" w14:textId="385A93FE" w:rsidR="00B14B99" w:rsidRPr="00C41727" w:rsidRDefault="00B35F94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14B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0" w:type="dxa"/>
          </w:tcPr>
          <w:p w14:paraId="5E79D424" w14:textId="77777777" w:rsidR="00B14B99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06.05.2022/</w:t>
            </w:r>
          </w:p>
          <w:p w14:paraId="6C9D108B" w14:textId="77304A78" w:rsidR="00B14B99" w:rsidRPr="00C41727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спецплан</w:t>
            </w:r>
            <w:proofErr w:type="spellEnd"/>
          </w:p>
        </w:tc>
        <w:tc>
          <w:tcPr>
            <w:tcW w:w="3482" w:type="dxa"/>
          </w:tcPr>
          <w:p w14:paraId="60909736" w14:textId="5E74E92B" w:rsidR="00B14B99" w:rsidRPr="00C41727" w:rsidRDefault="00B14B99" w:rsidP="00B1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гостиная, посвященная празднованию 9 мая «Я помню! Я горжусь!»</w:t>
            </w:r>
          </w:p>
        </w:tc>
        <w:tc>
          <w:tcPr>
            <w:tcW w:w="1824" w:type="dxa"/>
          </w:tcPr>
          <w:p w14:paraId="2605D00E" w14:textId="214AAA64" w:rsidR="00B14B99" w:rsidRPr="00C41727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мастерские «Дошкольное воспитание», «Инклюзивное образование»</w:t>
            </w:r>
          </w:p>
        </w:tc>
        <w:tc>
          <w:tcPr>
            <w:tcW w:w="1833" w:type="dxa"/>
          </w:tcPr>
          <w:p w14:paraId="48778775" w14:textId="77777777" w:rsidR="00B14B99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Сашнёва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14:paraId="53A92AF2" w14:textId="77777777" w:rsidR="00B14B99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  <w:p w14:paraId="480B6FF8" w14:textId="0E512EB9" w:rsidR="00B14B99" w:rsidRPr="00C41727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кафедры</w:t>
            </w:r>
          </w:p>
        </w:tc>
        <w:tc>
          <w:tcPr>
            <w:tcW w:w="1844" w:type="dxa"/>
          </w:tcPr>
          <w:p w14:paraId="2FD5C660" w14:textId="0965C255" w:rsidR="00B14B99" w:rsidRPr="00447D4A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 w:rsidRPr="00447D4A">
              <w:rPr>
                <w:rFonts w:ascii="Times New Roman" w:hAnsi="Times New Roman" w:cs="Times New Roman"/>
              </w:rPr>
              <w:t>обучающиеся по специальности «Дошкольное образование»</w:t>
            </w:r>
          </w:p>
        </w:tc>
      </w:tr>
      <w:tr w:rsidR="00B14B99" w14:paraId="13DB5C2C" w14:textId="37282219" w:rsidTr="00D53489">
        <w:tc>
          <w:tcPr>
            <w:tcW w:w="534" w:type="dxa"/>
          </w:tcPr>
          <w:p w14:paraId="502E2304" w14:textId="54D8006C" w:rsidR="00B14B99" w:rsidRPr="00C80EC1" w:rsidRDefault="00B35F94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B99" w:rsidRPr="00C80E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0" w:type="dxa"/>
          </w:tcPr>
          <w:p w14:paraId="7E31A1CA" w14:textId="77777777" w:rsidR="00B14B99" w:rsidRPr="00C80EC1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 w:rsidRPr="00C80EC1">
              <w:rPr>
                <w:rFonts w:ascii="Times New Roman" w:hAnsi="Times New Roman" w:cs="Times New Roman"/>
              </w:rPr>
              <w:t>14.05.2022/</w:t>
            </w:r>
          </w:p>
          <w:p w14:paraId="1502274C" w14:textId="677D8E88" w:rsidR="00B14B99" w:rsidRPr="00C80EC1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 w:rsidRPr="00C80EC1">
              <w:rPr>
                <w:rFonts w:ascii="Times New Roman" w:hAnsi="Times New Roman" w:cs="Times New Roman"/>
              </w:rPr>
              <w:t>10.00-14.15</w:t>
            </w:r>
          </w:p>
        </w:tc>
        <w:tc>
          <w:tcPr>
            <w:tcW w:w="3482" w:type="dxa"/>
          </w:tcPr>
          <w:p w14:paraId="0EAA5618" w14:textId="65AA1981" w:rsidR="00B14B99" w:rsidRPr="00C80EC1" w:rsidRDefault="00B14B99" w:rsidP="00B1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Единого методического дня педагогов кафедры и сотрудников дошкольной образовательной организации «Детский сад № 107 г. Калининграда». </w:t>
            </w:r>
          </w:p>
        </w:tc>
        <w:tc>
          <w:tcPr>
            <w:tcW w:w="1824" w:type="dxa"/>
          </w:tcPr>
          <w:p w14:paraId="37B59523" w14:textId="0FD6EE5C" w:rsidR="00B14B99" w:rsidRPr="00C80EC1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мастерские «Дошкольное воспитание», «Инклюзивное образование»</w:t>
            </w:r>
          </w:p>
        </w:tc>
        <w:tc>
          <w:tcPr>
            <w:tcW w:w="1833" w:type="dxa"/>
          </w:tcPr>
          <w:p w14:paraId="438304E1" w14:textId="77777777" w:rsidR="00B14B99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Сашнёва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14:paraId="77328983" w14:textId="77777777" w:rsidR="00B14B99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  <w:p w14:paraId="4C271EF4" w14:textId="2A16C323" w:rsidR="00B14B99" w:rsidRPr="00C80EC1" w:rsidRDefault="00B14B99" w:rsidP="00B14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кафедры</w:t>
            </w:r>
          </w:p>
        </w:tc>
        <w:tc>
          <w:tcPr>
            <w:tcW w:w="1844" w:type="dxa"/>
          </w:tcPr>
          <w:p w14:paraId="19B0EF07" w14:textId="0D66E801" w:rsidR="00B14B99" w:rsidRPr="00822160" w:rsidRDefault="00B14B99" w:rsidP="00B14B99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822160">
              <w:rPr>
                <w:rFonts w:ascii="Times New Roman" w:hAnsi="Times New Roman" w:cs="Times New Roman"/>
              </w:rPr>
              <w:t xml:space="preserve">преподаватели </w:t>
            </w:r>
            <w:r>
              <w:rPr>
                <w:rFonts w:ascii="Times New Roman" w:hAnsi="Times New Roman" w:cs="Times New Roman"/>
              </w:rPr>
              <w:t>колледжа; сотрудники ДОО «Детский сад № 107 г. Калининграда»</w:t>
            </w:r>
          </w:p>
        </w:tc>
      </w:tr>
      <w:tr w:rsidR="00B35F94" w14:paraId="6C40A5A4" w14:textId="77777777" w:rsidTr="00D53489">
        <w:tc>
          <w:tcPr>
            <w:tcW w:w="534" w:type="dxa"/>
          </w:tcPr>
          <w:p w14:paraId="387477C2" w14:textId="5A11097F" w:rsidR="00B35F94" w:rsidRPr="00C80EC1" w:rsidRDefault="00B35F94" w:rsidP="00B35F94">
            <w:pPr>
              <w:jc w:val="center"/>
            </w:pPr>
            <w:r>
              <w:lastRenderedPageBreak/>
              <w:t>6.</w:t>
            </w:r>
          </w:p>
        </w:tc>
        <w:tc>
          <w:tcPr>
            <w:tcW w:w="1540" w:type="dxa"/>
          </w:tcPr>
          <w:p w14:paraId="67232464" w14:textId="661E5C20" w:rsidR="00B35F94" w:rsidRPr="00C80EC1" w:rsidRDefault="00B35F94" w:rsidP="00B35F94">
            <w:pPr>
              <w:jc w:val="center"/>
            </w:pPr>
            <w:r w:rsidRPr="006D2D7E">
              <w:rPr>
                <w:rFonts w:ascii="Times New Roman" w:hAnsi="Times New Roman" w:cs="Times New Roman"/>
              </w:rPr>
              <w:t>11.05-14.05.2022</w:t>
            </w:r>
          </w:p>
        </w:tc>
        <w:tc>
          <w:tcPr>
            <w:tcW w:w="3482" w:type="dxa"/>
          </w:tcPr>
          <w:p w14:paraId="4A380524" w14:textId="35C11C1B" w:rsidR="00B35F94" w:rsidRDefault="00B35F94" w:rsidP="00B35F94">
            <w:r w:rsidRPr="004D7056">
              <w:rPr>
                <w:rFonts w:ascii="Times New Roman" w:hAnsi="Times New Roman" w:cs="Times New Roman"/>
              </w:rPr>
              <w:t>Подведение итогов и награждение победителей конкурса чтецов</w:t>
            </w:r>
          </w:p>
        </w:tc>
        <w:tc>
          <w:tcPr>
            <w:tcW w:w="1824" w:type="dxa"/>
          </w:tcPr>
          <w:p w14:paraId="622A16BC" w14:textId="4C60018A" w:rsidR="00B35F94" w:rsidRDefault="00B35F94" w:rsidP="00B35F94">
            <w:pPr>
              <w:jc w:val="center"/>
            </w:pPr>
            <w:r>
              <w:rPr>
                <w:rFonts w:ascii="Times New Roman" w:hAnsi="Times New Roman" w:cs="Times New Roman"/>
              </w:rPr>
              <w:t>по расписанию занятий</w:t>
            </w:r>
          </w:p>
        </w:tc>
        <w:tc>
          <w:tcPr>
            <w:tcW w:w="1833" w:type="dxa"/>
          </w:tcPr>
          <w:p w14:paraId="1A27DAC9" w14:textId="77777777" w:rsidR="00B35F94" w:rsidRDefault="00B35F94" w:rsidP="00B35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С.Ю.</w:t>
            </w:r>
          </w:p>
          <w:p w14:paraId="060107B9" w14:textId="77777777" w:rsidR="00B35F94" w:rsidRDefault="00B35F94" w:rsidP="00B35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Любимова Л.С.</w:t>
            </w:r>
          </w:p>
          <w:p w14:paraId="03B71047" w14:textId="7091E83F" w:rsidR="00B35F94" w:rsidRDefault="00B35F94" w:rsidP="00B35F94">
            <w:pPr>
              <w:jc w:val="center"/>
            </w:pPr>
            <w:r>
              <w:rPr>
                <w:rFonts w:ascii="Times New Roman" w:hAnsi="Times New Roman" w:cs="Times New Roman"/>
              </w:rPr>
              <w:t>Боярская В.В.</w:t>
            </w:r>
          </w:p>
        </w:tc>
        <w:tc>
          <w:tcPr>
            <w:tcW w:w="1844" w:type="dxa"/>
          </w:tcPr>
          <w:p w14:paraId="20F82F70" w14:textId="2887A0E4" w:rsidR="00B35F94" w:rsidRPr="00822160" w:rsidRDefault="00B35F94" w:rsidP="00B35F94">
            <w:pPr>
              <w:ind w:right="-109"/>
              <w:jc w:val="center"/>
            </w:pPr>
            <w:r w:rsidRPr="00872381">
              <w:rPr>
                <w:rFonts w:ascii="Times New Roman" w:hAnsi="Times New Roman" w:cs="Times New Roman"/>
              </w:rPr>
              <w:t>обучающиеся 1 курса</w:t>
            </w:r>
          </w:p>
        </w:tc>
      </w:tr>
    </w:tbl>
    <w:p w14:paraId="659C5B53" w14:textId="067650A4" w:rsidR="00261BD6" w:rsidRDefault="00261BD6" w:rsidP="0011242F">
      <w:pPr>
        <w:rPr>
          <w:b/>
          <w:sz w:val="28"/>
          <w:szCs w:val="28"/>
        </w:rPr>
      </w:pPr>
    </w:p>
    <w:p w14:paraId="5224C32F" w14:textId="73B38E76" w:rsidR="00261BD6" w:rsidRDefault="00261BD6" w:rsidP="00763923">
      <w:pPr>
        <w:rPr>
          <w:b/>
          <w:sz w:val="28"/>
          <w:szCs w:val="28"/>
        </w:rPr>
      </w:pPr>
    </w:p>
    <w:p w14:paraId="4EE73400" w14:textId="5AF149DA" w:rsidR="001D2ABC" w:rsidRDefault="001D2ABC" w:rsidP="001D2ABC">
      <w:pPr>
        <w:jc w:val="center"/>
        <w:rPr>
          <w:b/>
          <w:sz w:val="28"/>
          <w:szCs w:val="28"/>
        </w:rPr>
      </w:pPr>
      <w:r w:rsidRPr="003C177B">
        <w:rPr>
          <w:b/>
          <w:sz w:val="28"/>
          <w:szCs w:val="28"/>
        </w:rPr>
        <w:t>П</w:t>
      </w:r>
      <w:r w:rsidR="00EC1E7E">
        <w:rPr>
          <w:b/>
          <w:sz w:val="28"/>
          <w:szCs w:val="28"/>
        </w:rPr>
        <w:t>рограмма</w:t>
      </w:r>
      <w:r w:rsidRPr="003C177B">
        <w:rPr>
          <w:b/>
          <w:sz w:val="28"/>
          <w:szCs w:val="28"/>
        </w:rPr>
        <w:t xml:space="preserve"> проведения недели кафедры </w:t>
      </w:r>
    </w:p>
    <w:p w14:paraId="16C2D18C" w14:textId="26F5D9F0" w:rsidR="001D2ABC" w:rsidRPr="003C177B" w:rsidRDefault="00F705D1" w:rsidP="001D2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педагогики дополнительного образования</w:t>
      </w:r>
    </w:p>
    <w:p w14:paraId="4AEDB0C4" w14:textId="4D71F81F" w:rsidR="001D2ABC" w:rsidRDefault="009F3A71" w:rsidP="001D2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D2ABC" w:rsidRPr="003C177B">
        <w:rPr>
          <w:b/>
          <w:sz w:val="28"/>
          <w:szCs w:val="28"/>
        </w:rPr>
        <w:t>.05.2022 г.- 14.05.2022 г.</w:t>
      </w:r>
    </w:p>
    <w:p w14:paraId="1172E8E4" w14:textId="005D3A3D" w:rsidR="00A611DA" w:rsidRDefault="00A611DA" w:rsidP="001D2ABC">
      <w:pPr>
        <w:jc w:val="center"/>
        <w:rPr>
          <w:b/>
          <w:sz w:val="28"/>
          <w:szCs w:val="28"/>
        </w:rPr>
      </w:pPr>
    </w:p>
    <w:tbl>
      <w:tblPr>
        <w:tblStyle w:val="af9"/>
        <w:tblW w:w="11057" w:type="dxa"/>
        <w:tblInd w:w="-58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58"/>
        <w:gridCol w:w="1418"/>
        <w:gridCol w:w="3436"/>
        <w:gridCol w:w="1782"/>
        <w:gridCol w:w="1839"/>
        <w:gridCol w:w="2024"/>
      </w:tblGrid>
      <w:tr w:rsidR="003060F9" w14:paraId="10F63841" w14:textId="59036CB8" w:rsidTr="00A9792B">
        <w:tc>
          <w:tcPr>
            <w:tcW w:w="558" w:type="dxa"/>
          </w:tcPr>
          <w:p w14:paraId="508907B0" w14:textId="77777777" w:rsidR="008264AB" w:rsidRPr="00C41727" w:rsidRDefault="008264AB" w:rsidP="00B20B8E">
            <w:pPr>
              <w:jc w:val="center"/>
              <w:rPr>
                <w:rFonts w:ascii="Times New Roman" w:hAnsi="Times New Roman" w:cs="Times New Roman"/>
              </w:rPr>
            </w:pPr>
            <w:r w:rsidRPr="00C417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</w:tcPr>
          <w:p w14:paraId="33F8DE2E" w14:textId="77777777" w:rsidR="008264AB" w:rsidRPr="00C41727" w:rsidRDefault="008264AB" w:rsidP="00B20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</w:t>
            </w:r>
          </w:p>
        </w:tc>
        <w:tc>
          <w:tcPr>
            <w:tcW w:w="3436" w:type="dxa"/>
          </w:tcPr>
          <w:p w14:paraId="6D704C1F" w14:textId="77777777" w:rsidR="008264AB" w:rsidRPr="00C41727" w:rsidRDefault="008264AB" w:rsidP="00B20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82" w:type="dxa"/>
          </w:tcPr>
          <w:p w14:paraId="0825310F" w14:textId="77777777" w:rsidR="008264AB" w:rsidRPr="00C41727" w:rsidRDefault="008264AB" w:rsidP="00B20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39" w:type="dxa"/>
          </w:tcPr>
          <w:p w14:paraId="15D7C03A" w14:textId="77777777" w:rsidR="008264AB" w:rsidRPr="00C41727" w:rsidRDefault="008264AB" w:rsidP="00B20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024" w:type="dxa"/>
          </w:tcPr>
          <w:p w14:paraId="736EBD23" w14:textId="31CEB6CD" w:rsidR="008264AB" w:rsidRPr="006A61FA" w:rsidRDefault="006A61FA" w:rsidP="006A61FA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6A61FA">
              <w:rPr>
                <w:rFonts w:ascii="Times New Roman" w:hAnsi="Times New Roman" w:cs="Times New Roman"/>
              </w:rPr>
              <w:t>Целевая аудитория</w:t>
            </w:r>
          </w:p>
        </w:tc>
      </w:tr>
      <w:tr w:rsidR="00C41EB4" w14:paraId="5555F301" w14:textId="77777777" w:rsidTr="00A9792B">
        <w:tc>
          <w:tcPr>
            <w:tcW w:w="558" w:type="dxa"/>
          </w:tcPr>
          <w:p w14:paraId="4AA0FE20" w14:textId="1E8269A2" w:rsidR="00C41EB4" w:rsidRPr="00C41727" w:rsidRDefault="00C41EB4" w:rsidP="00C41EB4">
            <w:pPr>
              <w:jc w:val="center"/>
            </w:pPr>
            <w:r>
              <w:t>1.</w:t>
            </w:r>
          </w:p>
        </w:tc>
        <w:tc>
          <w:tcPr>
            <w:tcW w:w="1418" w:type="dxa"/>
          </w:tcPr>
          <w:p w14:paraId="433B3C03" w14:textId="77777777" w:rsidR="00C41EB4" w:rsidRPr="00E254AC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 w:rsidRPr="00E254AC">
              <w:rPr>
                <w:rFonts w:ascii="Times New Roman" w:hAnsi="Times New Roman" w:cs="Times New Roman"/>
              </w:rPr>
              <w:t>04.05.2022/</w:t>
            </w:r>
          </w:p>
          <w:p w14:paraId="1D41F2CF" w14:textId="527A0B37" w:rsidR="00C41EB4" w:rsidRDefault="00C41EB4" w:rsidP="00C41EB4">
            <w:pPr>
              <w:jc w:val="center"/>
            </w:pPr>
            <w:r w:rsidRPr="00E254A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436" w:type="dxa"/>
          </w:tcPr>
          <w:p w14:paraId="060CB93B" w14:textId="2F0D2BCD" w:rsidR="00C41EB4" w:rsidRDefault="00C41EB4" w:rsidP="00C41EB4">
            <w:pPr>
              <w:jc w:val="center"/>
            </w:pPr>
            <w:r>
              <w:rPr>
                <w:rFonts w:ascii="Times New Roman" w:hAnsi="Times New Roman" w:cs="Times New Roman"/>
              </w:rPr>
              <w:t>Конкурс чтецов, посвященный ВОВ</w:t>
            </w:r>
          </w:p>
        </w:tc>
        <w:tc>
          <w:tcPr>
            <w:tcW w:w="1782" w:type="dxa"/>
          </w:tcPr>
          <w:p w14:paraId="312AD198" w14:textId="275623C0" w:rsidR="00C41EB4" w:rsidRDefault="00C41EB4" w:rsidP="00C41EB4">
            <w:pPr>
              <w:jc w:val="center"/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39" w:type="dxa"/>
          </w:tcPr>
          <w:p w14:paraId="2EA65325" w14:textId="77777777" w:rsidR="00C41EB4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С.Ю.</w:t>
            </w:r>
          </w:p>
          <w:p w14:paraId="3DD0767A" w14:textId="77777777" w:rsidR="00C41EB4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Любимова Л.С.</w:t>
            </w:r>
          </w:p>
          <w:p w14:paraId="52B780CB" w14:textId="015DFD77" w:rsidR="00C41EB4" w:rsidRDefault="00C41EB4" w:rsidP="00C41EB4">
            <w:pPr>
              <w:jc w:val="center"/>
            </w:pPr>
            <w:r>
              <w:rPr>
                <w:rFonts w:ascii="Times New Roman" w:hAnsi="Times New Roman" w:cs="Times New Roman"/>
              </w:rPr>
              <w:t>Боярская В.В.</w:t>
            </w:r>
          </w:p>
        </w:tc>
        <w:tc>
          <w:tcPr>
            <w:tcW w:w="2024" w:type="dxa"/>
          </w:tcPr>
          <w:p w14:paraId="64D4DE03" w14:textId="0DD17B3A" w:rsidR="00C41EB4" w:rsidRPr="006A61FA" w:rsidRDefault="00C41EB4" w:rsidP="00C41EB4">
            <w:pPr>
              <w:ind w:right="-109"/>
              <w:jc w:val="center"/>
            </w:pPr>
            <w:r w:rsidRPr="00872381">
              <w:rPr>
                <w:rFonts w:ascii="Times New Roman" w:hAnsi="Times New Roman" w:cs="Times New Roman"/>
              </w:rPr>
              <w:t xml:space="preserve">обучающиеся 1 курса </w:t>
            </w:r>
          </w:p>
        </w:tc>
      </w:tr>
      <w:tr w:rsidR="00C41EB4" w14:paraId="19D45E13" w14:textId="7A5ACFF0" w:rsidTr="00A9792B">
        <w:tc>
          <w:tcPr>
            <w:tcW w:w="558" w:type="dxa"/>
          </w:tcPr>
          <w:p w14:paraId="50D8DE85" w14:textId="444393EB" w:rsidR="00C41EB4" w:rsidRPr="00C41727" w:rsidRDefault="00E05F07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1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2ADD640B" w14:textId="6D8DCE98" w:rsidR="00C41EB4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11.05.2022/</w:t>
            </w:r>
          </w:p>
          <w:p w14:paraId="0A53B7AA" w14:textId="1F56A42E" w:rsidR="00C41EB4" w:rsidRPr="00C41727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3436" w:type="dxa"/>
          </w:tcPr>
          <w:p w14:paraId="48B9BB0A" w14:textId="33AEF86E" w:rsidR="00C41EB4" w:rsidRPr="009B3849" w:rsidRDefault="00C41EB4" w:rsidP="00C41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открытого урока по учебной дисциплине «ИКТ в профессиональной деятельности» на тему «Разработка интерактивных упражнений на платформе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</w:rPr>
              <w:t>» в 21-22,31 группах ПДО</w:t>
            </w:r>
          </w:p>
        </w:tc>
        <w:tc>
          <w:tcPr>
            <w:tcW w:w="1782" w:type="dxa"/>
          </w:tcPr>
          <w:p w14:paraId="18495703" w14:textId="69BCB8E4" w:rsidR="00C41EB4" w:rsidRPr="00C41727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ауд.</w:t>
            </w:r>
          </w:p>
        </w:tc>
        <w:tc>
          <w:tcPr>
            <w:tcW w:w="1839" w:type="dxa"/>
          </w:tcPr>
          <w:p w14:paraId="77C9F54C" w14:textId="2D1316EE" w:rsidR="00C41EB4" w:rsidRPr="00C41727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Минеев-Ли В.Е.</w:t>
            </w:r>
          </w:p>
        </w:tc>
        <w:tc>
          <w:tcPr>
            <w:tcW w:w="2024" w:type="dxa"/>
          </w:tcPr>
          <w:p w14:paraId="08E81D81" w14:textId="77A6F61F" w:rsidR="00C41EB4" w:rsidRPr="003D5FD6" w:rsidRDefault="00C41EB4" w:rsidP="00C41E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D5FD6">
              <w:rPr>
                <w:rFonts w:ascii="Times New Roman" w:hAnsi="Times New Roman" w:cs="Times New Roman"/>
              </w:rPr>
              <w:t>реподаватели колледжа; обучающиеся 2 и 3 курс</w:t>
            </w:r>
            <w:r>
              <w:rPr>
                <w:rFonts w:ascii="Times New Roman" w:hAnsi="Times New Roman" w:cs="Times New Roman"/>
              </w:rPr>
              <w:t>а</w:t>
            </w:r>
            <w:r w:rsidRPr="003D5FD6">
              <w:rPr>
                <w:rFonts w:ascii="Times New Roman" w:hAnsi="Times New Roman" w:cs="Times New Roman"/>
              </w:rPr>
              <w:t xml:space="preserve"> по специальности «Педагогика дополнительного образования»</w:t>
            </w:r>
          </w:p>
        </w:tc>
      </w:tr>
      <w:tr w:rsidR="00C41EB4" w14:paraId="1662FBAA" w14:textId="4BC0A652" w:rsidTr="00A9792B">
        <w:tc>
          <w:tcPr>
            <w:tcW w:w="558" w:type="dxa"/>
          </w:tcPr>
          <w:p w14:paraId="0329B3E1" w14:textId="487DABAA" w:rsidR="00C41EB4" w:rsidRPr="00C41727" w:rsidRDefault="00E05F07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1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43806392" w14:textId="77777777" w:rsidR="00C41EB4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11.05.2022/</w:t>
            </w:r>
          </w:p>
          <w:p w14:paraId="33227DDA" w14:textId="3F0CC034" w:rsidR="00C41EB4" w:rsidRPr="00C41727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3436" w:type="dxa"/>
          </w:tcPr>
          <w:p w14:paraId="4D42DA8D" w14:textId="08E32282" w:rsidR="00C41EB4" w:rsidRPr="00C41727" w:rsidRDefault="00C41EB4" w:rsidP="00C41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Мастер-класс, посвященный Дню Победы в рамках проекта «Мир после войны!» (совместно с «ЮЛА»)</w:t>
            </w:r>
          </w:p>
        </w:tc>
        <w:tc>
          <w:tcPr>
            <w:tcW w:w="1782" w:type="dxa"/>
          </w:tcPr>
          <w:p w14:paraId="18C74292" w14:textId="21EA192E" w:rsidR="00C41EB4" w:rsidRPr="00C41727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39" w:type="dxa"/>
          </w:tcPr>
          <w:p w14:paraId="760D4D0F" w14:textId="77777777" w:rsidR="00C41EB4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Мележик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  <w:p w14:paraId="0403871C" w14:textId="7D5C8D63" w:rsidR="00C41EB4" w:rsidRPr="00C41727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Осадчая Е.К.</w:t>
            </w:r>
          </w:p>
        </w:tc>
        <w:tc>
          <w:tcPr>
            <w:tcW w:w="2024" w:type="dxa"/>
          </w:tcPr>
          <w:p w14:paraId="003E22D6" w14:textId="77777777" w:rsidR="00C41EB4" w:rsidRDefault="00C41EB4" w:rsidP="00C41E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80A84">
              <w:rPr>
                <w:rFonts w:ascii="Times New Roman" w:hAnsi="Times New Roman" w:cs="Times New Roman"/>
              </w:rPr>
              <w:t xml:space="preserve">бучающиеся </w:t>
            </w:r>
          </w:p>
          <w:p w14:paraId="38B96411" w14:textId="60FDB60E" w:rsidR="00C41EB4" w:rsidRPr="00580A84" w:rsidRDefault="00C41EB4" w:rsidP="00C41E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курса</w:t>
            </w:r>
          </w:p>
        </w:tc>
      </w:tr>
      <w:tr w:rsidR="00C41EB4" w14:paraId="3F751FD2" w14:textId="3B40B692" w:rsidTr="00A9792B">
        <w:tc>
          <w:tcPr>
            <w:tcW w:w="558" w:type="dxa"/>
          </w:tcPr>
          <w:p w14:paraId="6E5D6EF7" w14:textId="7313866E" w:rsidR="00C41EB4" w:rsidRPr="00C41727" w:rsidRDefault="00E05F07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6B8369FB" w14:textId="77777777" w:rsidR="00C41EB4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11.05.2022/</w:t>
            </w:r>
          </w:p>
          <w:p w14:paraId="17C1ACA7" w14:textId="01AC3534" w:rsidR="00C41EB4" w:rsidRPr="00C41727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3436" w:type="dxa"/>
          </w:tcPr>
          <w:p w14:paraId="7C093B76" w14:textId="0D7A2719" w:rsidR="00C41EB4" w:rsidRPr="00C41727" w:rsidRDefault="00C41EB4" w:rsidP="00C41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открытого урока по учебной дисциплине «Педагогика» на тему «Педагогическая система и творческое наследие В.А. Сухомлинского» в 21-22, 31 группах ПДО</w:t>
            </w:r>
          </w:p>
        </w:tc>
        <w:tc>
          <w:tcPr>
            <w:tcW w:w="1782" w:type="dxa"/>
          </w:tcPr>
          <w:p w14:paraId="093B11EF" w14:textId="47EBE1F1" w:rsidR="00C41EB4" w:rsidRPr="00C41727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 ауд.</w:t>
            </w:r>
          </w:p>
        </w:tc>
        <w:tc>
          <w:tcPr>
            <w:tcW w:w="1839" w:type="dxa"/>
          </w:tcPr>
          <w:p w14:paraId="2CA48AFF" w14:textId="20477B1A" w:rsidR="00C41EB4" w:rsidRPr="00C41727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Краковская М.С.</w:t>
            </w:r>
          </w:p>
        </w:tc>
        <w:tc>
          <w:tcPr>
            <w:tcW w:w="2024" w:type="dxa"/>
          </w:tcPr>
          <w:p w14:paraId="3CA8C313" w14:textId="228627A0" w:rsidR="00C41EB4" w:rsidRDefault="00C41EB4" w:rsidP="00C41EB4">
            <w:pPr>
              <w:ind w:right="33"/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Pr="003D5FD6">
              <w:rPr>
                <w:rFonts w:ascii="Times New Roman" w:hAnsi="Times New Roman" w:cs="Times New Roman"/>
              </w:rPr>
              <w:t>реподаватели колледжа; обучающиеся 2 и 3 курс</w:t>
            </w:r>
            <w:r>
              <w:rPr>
                <w:rFonts w:ascii="Times New Roman" w:hAnsi="Times New Roman" w:cs="Times New Roman"/>
              </w:rPr>
              <w:t>а</w:t>
            </w:r>
            <w:r w:rsidRPr="003D5FD6">
              <w:rPr>
                <w:rFonts w:ascii="Times New Roman" w:hAnsi="Times New Roman" w:cs="Times New Roman"/>
              </w:rPr>
              <w:t xml:space="preserve"> по специальности «Педагогика дополнительного образования»</w:t>
            </w:r>
          </w:p>
        </w:tc>
      </w:tr>
      <w:tr w:rsidR="00C41EB4" w14:paraId="58AACAC6" w14:textId="3150870C" w:rsidTr="00A9792B">
        <w:tc>
          <w:tcPr>
            <w:tcW w:w="558" w:type="dxa"/>
          </w:tcPr>
          <w:p w14:paraId="0B528433" w14:textId="75F310C5" w:rsidR="00C41EB4" w:rsidRPr="00C80EC1" w:rsidRDefault="00E05F07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1EB4" w:rsidRPr="00C80E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452CBF72" w14:textId="77777777" w:rsidR="00C41EB4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12.05.2022/</w:t>
            </w:r>
          </w:p>
          <w:p w14:paraId="403A857F" w14:textId="31C719E8" w:rsidR="00C41EB4" w:rsidRPr="00C80EC1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3436" w:type="dxa"/>
          </w:tcPr>
          <w:p w14:paraId="20201F7F" w14:textId="6278399F" w:rsidR="00C41EB4" w:rsidRPr="00C80EC1" w:rsidRDefault="00C41EB4" w:rsidP="00C41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открытого урока по учебной дисциплине «Физика» на тему «Наука ковала Победу» в 11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 группе</w:t>
            </w:r>
          </w:p>
        </w:tc>
        <w:tc>
          <w:tcPr>
            <w:tcW w:w="1782" w:type="dxa"/>
          </w:tcPr>
          <w:p w14:paraId="0B65141F" w14:textId="29A94F58" w:rsidR="00C41EB4" w:rsidRPr="00C80EC1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ауд.</w:t>
            </w:r>
          </w:p>
        </w:tc>
        <w:tc>
          <w:tcPr>
            <w:tcW w:w="1839" w:type="dxa"/>
          </w:tcPr>
          <w:p w14:paraId="6005C6DC" w14:textId="7F41D3B7" w:rsidR="00C41EB4" w:rsidRPr="00C80EC1" w:rsidRDefault="00C41EB4" w:rsidP="00C4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Н.М.</w:t>
            </w:r>
          </w:p>
        </w:tc>
        <w:tc>
          <w:tcPr>
            <w:tcW w:w="2024" w:type="dxa"/>
          </w:tcPr>
          <w:p w14:paraId="79599459" w14:textId="5CEF4797" w:rsidR="00C41EB4" w:rsidRDefault="00C41EB4" w:rsidP="00C41EB4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Pr="003D5FD6">
              <w:rPr>
                <w:rFonts w:ascii="Times New Roman" w:hAnsi="Times New Roman" w:cs="Times New Roman"/>
              </w:rPr>
              <w:t>реподаватели колледжа;</w:t>
            </w:r>
            <w:r>
              <w:rPr>
                <w:rFonts w:ascii="Times New Roman" w:hAnsi="Times New Roman" w:cs="Times New Roman"/>
              </w:rPr>
              <w:t xml:space="preserve"> обучающиеся 1 курса по специальности «Преподавание в начальных классах»</w:t>
            </w:r>
          </w:p>
        </w:tc>
      </w:tr>
      <w:tr w:rsidR="006D2D7E" w14:paraId="354F2B04" w14:textId="77777777" w:rsidTr="00A9792B">
        <w:tc>
          <w:tcPr>
            <w:tcW w:w="558" w:type="dxa"/>
          </w:tcPr>
          <w:p w14:paraId="55BDF00C" w14:textId="4F39ECD5" w:rsidR="006D2D7E" w:rsidRPr="006D2D7E" w:rsidRDefault="006D2D7E" w:rsidP="006D2D7E">
            <w:pPr>
              <w:jc w:val="center"/>
              <w:rPr>
                <w:rFonts w:ascii="Times New Roman" w:hAnsi="Times New Roman" w:cs="Times New Roman"/>
              </w:rPr>
            </w:pPr>
            <w:r w:rsidRPr="006D2D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14:paraId="72AEF18B" w14:textId="58AC1DD5" w:rsidR="006D2D7E" w:rsidRPr="006D2D7E" w:rsidRDefault="006D2D7E" w:rsidP="006D2D7E">
            <w:pPr>
              <w:jc w:val="center"/>
              <w:rPr>
                <w:rFonts w:ascii="Times New Roman" w:hAnsi="Times New Roman" w:cs="Times New Roman"/>
              </w:rPr>
            </w:pPr>
            <w:r w:rsidRPr="006D2D7E">
              <w:rPr>
                <w:rFonts w:ascii="Times New Roman" w:hAnsi="Times New Roman" w:cs="Times New Roman"/>
              </w:rPr>
              <w:t>11.05-14.05.2022</w:t>
            </w:r>
          </w:p>
        </w:tc>
        <w:tc>
          <w:tcPr>
            <w:tcW w:w="3436" w:type="dxa"/>
          </w:tcPr>
          <w:p w14:paraId="3C7564FF" w14:textId="061531C4" w:rsidR="006D2D7E" w:rsidRDefault="006D2D7E" w:rsidP="006D2D7E">
            <w:r w:rsidRPr="004D7056">
              <w:rPr>
                <w:rFonts w:ascii="Times New Roman" w:hAnsi="Times New Roman" w:cs="Times New Roman"/>
              </w:rPr>
              <w:t>Подведение итогов и награждение победителей конкурса чтецов</w:t>
            </w:r>
          </w:p>
        </w:tc>
        <w:tc>
          <w:tcPr>
            <w:tcW w:w="1782" w:type="dxa"/>
          </w:tcPr>
          <w:p w14:paraId="7EB05C15" w14:textId="7622E55F" w:rsidR="006D2D7E" w:rsidRDefault="006D2D7E" w:rsidP="006D2D7E">
            <w:pPr>
              <w:jc w:val="center"/>
            </w:pPr>
            <w:r>
              <w:rPr>
                <w:rFonts w:ascii="Times New Roman" w:hAnsi="Times New Roman" w:cs="Times New Roman"/>
              </w:rPr>
              <w:t>по расписанию занятий</w:t>
            </w:r>
          </w:p>
        </w:tc>
        <w:tc>
          <w:tcPr>
            <w:tcW w:w="1839" w:type="dxa"/>
          </w:tcPr>
          <w:p w14:paraId="33C65E0E" w14:textId="77777777" w:rsidR="006D2D7E" w:rsidRDefault="006D2D7E" w:rsidP="006D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С.Ю.</w:t>
            </w:r>
          </w:p>
          <w:p w14:paraId="5C131254" w14:textId="77777777" w:rsidR="006D2D7E" w:rsidRDefault="006D2D7E" w:rsidP="006D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Любимова Л.С.</w:t>
            </w:r>
          </w:p>
          <w:p w14:paraId="4EC97C7A" w14:textId="62B31926" w:rsidR="006D2D7E" w:rsidRDefault="006D2D7E" w:rsidP="006D2D7E">
            <w:pPr>
              <w:jc w:val="center"/>
            </w:pPr>
            <w:r>
              <w:rPr>
                <w:rFonts w:ascii="Times New Roman" w:hAnsi="Times New Roman" w:cs="Times New Roman"/>
              </w:rPr>
              <w:t>Боярская В.В.</w:t>
            </w:r>
          </w:p>
        </w:tc>
        <w:tc>
          <w:tcPr>
            <w:tcW w:w="2024" w:type="dxa"/>
          </w:tcPr>
          <w:p w14:paraId="22B92F10" w14:textId="0BD8B195" w:rsidR="006D2D7E" w:rsidRDefault="006D2D7E" w:rsidP="006D2D7E">
            <w:pPr>
              <w:jc w:val="center"/>
            </w:pPr>
            <w:r w:rsidRPr="00872381">
              <w:rPr>
                <w:rFonts w:ascii="Times New Roman" w:hAnsi="Times New Roman" w:cs="Times New Roman"/>
              </w:rPr>
              <w:t>обучающиеся 1 курса</w:t>
            </w:r>
          </w:p>
        </w:tc>
      </w:tr>
    </w:tbl>
    <w:p w14:paraId="138FED9C" w14:textId="77777777" w:rsidR="00A611DA" w:rsidRDefault="00A611DA" w:rsidP="001D2ABC">
      <w:pPr>
        <w:jc w:val="center"/>
        <w:rPr>
          <w:b/>
          <w:sz w:val="28"/>
          <w:szCs w:val="28"/>
        </w:rPr>
      </w:pPr>
    </w:p>
    <w:p w14:paraId="05E8E5EE" w14:textId="28CE4237" w:rsidR="006352B6" w:rsidRDefault="00EC1E7E" w:rsidP="00635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6352B6" w:rsidRPr="003C177B">
        <w:rPr>
          <w:b/>
          <w:sz w:val="28"/>
          <w:szCs w:val="28"/>
        </w:rPr>
        <w:t xml:space="preserve"> проведения недели кафедры </w:t>
      </w:r>
    </w:p>
    <w:p w14:paraId="52C981C0" w14:textId="2D5131A7" w:rsidR="006352B6" w:rsidRPr="003C177B" w:rsidRDefault="006352B6" w:rsidP="00635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педагогики и методики начального образования</w:t>
      </w:r>
    </w:p>
    <w:p w14:paraId="178375A0" w14:textId="5C67AF6B" w:rsidR="006352B6" w:rsidRDefault="004F4574" w:rsidP="00635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9C424B">
        <w:rPr>
          <w:b/>
          <w:sz w:val="28"/>
          <w:szCs w:val="28"/>
        </w:rPr>
        <w:t>.05.2022 г.- 20</w:t>
      </w:r>
      <w:r w:rsidR="006352B6" w:rsidRPr="003C177B">
        <w:rPr>
          <w:b/>
          <w:sz w:val="28"/>
          <w:szCs w:val="28"/>
        </w:rPr>
        <w:t>.05.2022 г.</w:t>
      </w:r>
    </w:p>
    <w:p w14:paraId="29442A8E" w14:textId="77777777" w:rsidR="006352B6" w:rsidRDefault="006352B6" w:rsidP="006352B6">
      <w:pPr>
        <w:jc w:val="center"/>
        <w:rPr>
          <w:b/>
          <w:sz w:val="28"/>
          <w:szCs w:val="28"/>
        </w:rPr>
      </w:pPr>
    </w:p>
    <w:tbl>
      <w:tblPr>
        <w:tblStyle w:val="af9"/>
        <w:tblW w:w="11057" w:type="dxa"/>
        <w:tblInd w:w="-58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66"/>
        <w:gridCol w:w="1418"/>
        <w:gridCol w:w="3398"/>
        <w:gridCol w:w="1842"/>
        <w:gridCol w:w="1842"/>
        <w:gridCol w:w="1991"/>
      </w:tblGrid>
      <w:tr w:rsidR="009C4DB5" w14:paraId="1D32D6F2" w14:textId="50623562" w:rsidTr="0076282F">
        <w:tc>
          <w:tcPr>
            <w:tcW w:w="566" w:type="dxa"/>
          </w:tcPr>
          <w:p w14:paraId="6FCA2EB5" w14:textId="77777777" w:rsidR="00205832" w:rsidRPr="00C41727" w:rsidRDefault="00205832" w:rsidP="00B20B8E">
            <w:pPr>
              <w:jc w:val="center"/>
              <w:rPr>
                <w:rFonts w:ascii="Times New Roman" w:hAnsi="Times New Roman" w:cs="Times New Roman"/>
              </w:rPr>
            </w:pPr>
            <w:r w:rsidRPr="00C417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</w:tcPr>
          <w:p w14:paraId="3A6ED8CE" w14:textId="77777777" w:rsidR="00205832" w:rsidRPr="00C41727" w:rsidRDefault="00205832" w:rsidP="00B20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</w:t>
            </w:r>
          </w:p>
        </w:tc>
        <w:tc>
          <w:tcPr>
            <w:tcW w:w="3398" w:type="dxa"/>
          </w:tcPr>
          <w:p w14:paraId="498024D6" w14:textId="77777777" w:rsidR="00205832" w:rsidRPr="00C41727" w:rsidRDefault="00205832" w:rsidP="00B20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2" w:type="dxa"/>
          </w:tcPr>
          <w:p w14:paraId="541202F4" w14:textId="77777777" w:rsidR="00205832" w:rsidRPr="00C41727" w:rsidRDefault="00205832" w:rsidP="00B20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2" w:type="dxa"/>
          </w:tcPr>
          <w:p w14:paraId="520822FB" w14:textId="77777777" w:rsidR="00205832" w:rsidRPr="00C41727" w:rsidRDefault="00205832" w:rsidP="00B20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91" w:type="dxa"/>
          </w:tcPr>
          <w:p w14:paraId="62A6D6F4" w14:textId="6EA0A98A" w:rsidR="00205832" w:rsidRPr="00956E75" w:rsidRDefault="00956E75" w:rsidP="00956E75">
            <w:pPr>
              <w:jc w:val="center"/>
              <w:rPr>
                <w:rFonts w:ascii="Times New Roman" w:hAnsi="Times New Roman" w:cs="Times New Roman"/>
              </w:rPr>
            </w:pPr>
            <w:r w:rsidRPr="00956E75">
              <w:rPr>
                <w:rFonts w:ascii="Times New Roman" w:hAnsi="Times New Roman" w:cs="Times New Roman"/>
              </w:rPr>
              <w:t>Целевая аудитория</w:t>
            </w:r>
          </w:p>
        </w:tc>
      </w:tr>
      <w:tr w:rsidR="00E254AC" w14:paraId="08811A63" w14:textId="77777777" w:rsidTr="0076282F">
        <w:tc>
          <w:tcPr>
            <w:tcW w:w="566" w:type="dxa"/>
          </w:tcPr>
          <w:p w14:paraId="7F032C86" w14:textId="6D9F543F" w:rsidR="00E254AC" w:rsidRPr="00C41727" w:rsidRDefault="00E254AC" w:rsidP="00E254AC">
            <w:pPr>
              <w:jc w:val="center"/>
            </w:pPr>
            <w:r>
              <w:lastRenderedPageBreak/>
              <w:t>1.</w:t>
            </w:r>
          </w:p>
        </w:tc>
        <w:tc>
          <w:tcPr>
            <w:tcW w:w="1418" w:type="dxa"/>
          </w:tcPr>
          <w:p w14:paraId="589FD597" w14:textId="77777777" w:rsidR="00E254AC" w:rsidRPr="00E254AC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 w:rsidRPr="00E254AC">
              <w:rPr>
                <w:rFonts w:ascii="Times New Roman" w:hAnsi="Times New Roman" w:cs="Times New Roman"/>
              </w:rPr>
              <w:t>04.05.2022/</w:t>
            </w:r>
          </w:p>
          <w:p w14:paraId="37D0050B" w14:textId="63E814E9" w:rsidR="00E254AC" w:rsidRDefault="00E254AC" w:rsidP="00E254AC">
            <w:pPr>
              <w:jc w:val="center"/>
            </w:pPr>
            <w:r w:rsidRPr="00E254A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398" w:type="dxa"/>
          </w:tcPr>
          <w:p w14:paraId="425E5448" w14:textId="6E6B8C70" w:rsidR="00E254AC" w:rsidRDefault="00E254AC" w:rsidP="00C87FDF">
            <w:r>
              <w:rPr>
                <w:rFonts w:ascii="Times New Roman" w:hAnsi="Times New Roman" w:cs="Times New Roman"/>
              </w:rPr>
              <w:t>Конкурс чтецов, посвященный ВОВ</w:t>
            </w:r>
          </w:p>
        </w:tc>
        <w:tc>
          <w:tcPr>
            <w:tcW w:w="1842" w:type="dxa"/>
          </w:tcPr>
          <w:p w14:paraId="37D42D77" w14:textId="2EF7A471" w:rsidR="00E254AC" w:rsidRDefault="00E254AC" w:rsidP="00E254AC">
            <w:pPr>
              <w:jc w:val="center"/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</w:tcPr>
          <w:p w14:paraId="6D6C5159" w14:textId="77777777" w:rsidR="00E254AC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С.Ю.</w:t>
            </w:r>
          </w:p>
          <w:p w14:paraId="6F79BC6A" w14:textId="77777777" w:rsidR="00E254AC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Любимова Л.С.</w:t>
            </w:r>
          </w:p>
          <w:p w14:paraId="61E109DE" w14:textId="2C3E1CBB" w:rsidR="00E254AC" w:rsidRDefault="00E254AC" w:rsidP="00E254AC">
            <w:pPr>
              <w:jc w:val="center"/>
            </w:pPr>
            <w:r>
              <w:rPr>
                <w:rFonts w:ascii="Times New Roman" w:hAnsi="Times New Roman" w:cs="Times New Roman"/>
              </w:rPr>
              <w:t>Боярская В.В.</w:t>
            </w:r>
          </w:p>
        </w:tc>
        <w:tc>
          <w:tcPr>
            <w:tcW w:w="1991" w:type="dxa"/>
          </w:tcPr>
          <w:p w14:paraId="1144691C" w14:textId="09D201F2" w:rsidR="00E254AC" w:rsidRPr="00872381" w:rsidRDefault="00872381" w:rsidP="00E254AC">
            <w:pPr>
              <w:jc w:val="center"/>
              <w:rPr>
                <w:rFonts w:ascii="Times New Roman" w:hAnsi="Times New Roman" w:cs="Times New Roman"/>
              </w:rPr>
            </w:pPr>
            <w:r w:rsidRPr="00872381">
              <w:rPr>
                <w:rFonts w:ascii="Times New Roman" w:hAnsi="Times New Roman" w:cs="Times New Roman"/>
              </w:rPr>
              <w:t xml:space="preserve">обучающиеся 1 курса </w:t>
            </w:r>
          </w:p>
        </w:tc>
      </w:tr>
      <w:tr w:rsidR="00E254AC" w14:paraId="107289D4" w14:textId="35912D20" w:rsidTr="0076282F">
        <w:tc>
          <w:tcPr>
            <w:tcW w:w="566" w:type="dxa"/>
          </w:tcPr>
          <w:p w14:paraId="426CBAA3" w14:textId="568266C9" w:rsidR="00E254AC" w:rsidRPr="00C41727" w:rsidRDefault="0090478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5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6040C5F2" w14:textId="537CDF14" w:rsidR="00E254AC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05.05.2022/</w:t>
            </w:r>
          </w:p>
          <w:p w14:paraId="2FF6C0BD" w14:textId="4CBADC1C" w:rsidR="00E254AC" w:rsidRPr="00C41727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398" w:type="dxa"/>
          </w:tcPr>
          <w:p w14:paraId="284CD4C0" w14:textId="3E729EA3" w:rsidR="00E254AC" w:rsidRPr="009B3849" w:rsidRDefault="00E254AC" w:rsidP="00E25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КВН, посвященного сказкам А.С. Пушкина</w:t>
            </w:r>
          </w:p>
        </w:tc>
        <w:tc>
          <w:tcPr>
            <w:tcW w:w="1842" w:type="dxa"/>
          </w:tcPr>
          <w:p w14:paraId="268A852C" w14:textId="570BB519" w:rsidR="00E254AC" w:rsidRPr="00C41727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</w:tcPr>
          <w:p w14:paraId="2B239E09" w14:textId="24EE49E7" w:rsidR="00E254AC" w:rsidRPr="00C41727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Т.А</w:t>
            </w:r>
            <w:proofErr w:type="gramEnd"/>
          </w:p>
        </w:tc>
        <w:tc>
          <w:tcPr>
            <w:tcW w:w="1991" w:type="dxa"/>
          </w:tcPr>
          <w:p w14:paraId="1D7D0057" w14:textId="3B2DE9B1" w:rsidR="00E254AC" w:rsidRPr="00DF4319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 w:rsidRPr="00DF4319">
              <w:rPr>
                <w:rFonts w:ascii="Times New Roman" w:hAnsi="Times New Roman" w:cs="Times New Roman"/>
              </w:rPr>
              <w:t>обучающиеся по специальности «Преподавание в начальных классах»</w:t>
            </w:r>
          </w:p>
        </w:tc>
      </w:tr>
      <w:tr w:rsidR="00E254AC" w14:paraId="390FEE16" w14:textId="32F400FF" w:rsidTr="0076282F">
        <w:tc>
          <w:tcPr>
            <w:tcW w:w="566" w:type="dxa"/>
          </w:tcPr>
          <w:p w14:paraId="5308C65D" w14:textId="77777777" w:rsidR="00E254AC" w:rsidRPr="00C41727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14:paraId="6C259867" w14:textId="71AFDC40" w:rsidR="00E254AC" w:rsidRDefault="006D2D7E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16.05.2022</w:t>
            </w:r>
          </w:p>
          <w:p w14:paraId="54BE7BAD" w14:textId="7C3F9598" w:rsidR="00E254AC" w:rsidRPr="00C41727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2A9B6C19" w14:textId="377EAD58" w:rsidR="00E254AC" w:rsidRPr="004D7056" w:rsidRDefault="00E254AC" w:rsidP="00E254AC">
            <w:pPr>
              <w:rPr>
                <w:rFonts w:ascii="Times New Roman" w:hAnsi="Times New Roman" w:cs="Times New Roman"/>
              </w:rPr>
            </w:pPr>
            <w:r w:rsidRPr="004D7056">
              <w:rPr>
                <w:rFonts w:ascii="Times New Roman" w:hAnsi="Times New Roman" w:cs="Times New Roman"/>
              </w:rPr>
              <w:t>Подведение итогов и награждение победителей конкурса чтецов</w:t>
            </w:r>
          </w:p>
        </w:tc>
        <w:tc>
          <w:tcPr>
            <w:tcW w:w="1842" w:type="dxa"/>
          </w:tcPr>
          <w:p w14:paraId="278EC32A" w14:textId="2BBE55D7" w:rsidR="00E254AC" w:rsidRPr="00C41727" w:rsidRDefault="00577AE8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 занятий</w:t>
            </w:r>
          </w:p>
        </w:tc>
        <w:tc>
          <w:tcPr>
            <w:tcW w:w="1842" w:type="dxa"/>
          </w:tcPr>
          <w:p w14:paraId="01B33829" w14:textId="77777777" w:rsidR="009C4089" w:rsidRDefault="009C4089" w:rsidP="009C4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С.Ю.</w:t>
            </w:r>
          </w:p>
          <w:p w14:paraId="537E1FE3" w14:textId="77777777" w:rsidR="009C4089" w:rsidRDefault="009C4089" w:rsidP="009C4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Любимова Л.С.</w:t>
            </w:r>
          </w:p>
          <w:p w14:paraId="2AE1F20F" w14:textId="289A1AA4" w:rsidR="00E254AC" w:rsidRPr="00C41727" w:rsidRDefault="009C4089" w:rsidP="009C4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Боярская В.В.</w:t>
            </w:r>
          </w:p>
        </w:tc>
        <w:tc>
          <w:tcPr>
            <w:tcW w:w="1991" w:type="dxa"/>
          </w:tcPr>
          <w:p w14:paraId="55D6F713" w14:textId="11893878" w:rsidR="00E254AC" w:rsidRDefault="00C20B0A" w:rsidP="00E254AC">
            <w:pPr>
              <w:jc w:val="center"/>
            </w:pPr>
            <w:r w:rsidRPr="00872381">
              <w:rPr>
                <w:rFonts w:ascii="Times New Roman" w:hAnsi="Times New Roman" w:cs="Times New Roman"/>
              </w:rPr>
              <w:t>обучающиеся 1 курса</w:t>
            </w:r>
          </w:p>
        </w:tc>
      </w:tr>
      <w:tr w:rsidR="00E254AC" w14:paraId="6F82D954" w14:textId="32D175D6" w:rsidTr="0076282F">
        <w:tc>
          <w:tcPr>
            <w:tcW w:w="566" w:type="dxa"/>
          </w:tcPr>
          <w:p w14:paraId="332D8428" w14:textId="77777777" w:rsidR="00E254AC" w:rsidRPr="00C80EC1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 w:rsidRPr="00C80E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14:paraId="67EF22B5" w14:textId="77777777" w:rsidR="00E254AC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17.05.2022/</w:t>
            </w:r>
          </w:p>
          <w:p w14:paraId="7EB072A9" w14:textId="0B43B351" w:rsidR="00E254AC" w:rsidRPr="00C80EC1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3398" w:type="dxa"/>
          </w:tcPr>
          <w:p w14:paraId="522BAEC3" w14:textId="1A6F4EE8" w:rsidR="00E254AC" w:rsidRPr="00C80EC1" w:rsidRDefault="00E254AC" w:rsidP="00E25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открытого урока по учебной дисциплине «Русский язык» на тему «Сложносочиненные предложения» в 11 группе ПДО</w:t>
            </w:r>
          </w:p>
        </w:tc>
        <w:tc>
          <w:tcPr>
            <w:tcW w:w="1842" w:type="dxa"/>
          </w:tcPr>
          <w:p w14:paraId="70DC41EF" w14:textId="365D9562" w:rsidR="00E254AC" w:rsidRPr="00C80EC1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 ауд.</w:t>
            </w:r>
          </w:p>
        </w:tc>
        <w:tc>
          <w:tcPr>
            <w:tcW w:w="1842" w:type="dxa"/>
          </w:tcPr>
          <w:p w14:paraId="4CDA5886" w14:textId="05EAF0D9" w:rsidR="00E254AC" w:rsidRPr="00C80EC1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Боярская В.В.</w:t>
            </w:r>
          </w:p>
        </w:tc>
        <w:tc>
          <w:tcPr>
            <w:tcW w:w="1991" w:type="dxa"/>
          </w:tcPr>
          <w:p w14:paraId="28A255BB" w14:textId="7A9A7375" w:rsidR="00E254AC" w:rsidRPr="001D6AD3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 w:rsidRPr="001D6AD3">
              <w:rPr>
                <w:rFonts w:ascii="Times New Roman" w:hAnsi="Times New Roman" w:cs="Times New Roman"/>
              </w:rPr>
              <w:t>преподаватели колледжа; обучающиеся 1 курса по специальности «Педагогика дополнительного образования»</w:t>
            </w:r>
          </w:p>
        </w:tc>
      </w:tr>
      <w:tr w:rsidR="00E254AC" w14:paraId="018B68B5" w14:textId="76BFA93E" w:rsidTr="0076282F">
        <w:tc>
          <w:tcPr>
            <w:tcW w:w="566" w:type="dxa"/>
          </w:tcPr>
          <w:p w14:paraId="0A90A0B8" w14:textId="1E1AB82D" w:rsidR="00E254AC" w:rsidRPr="001E78B6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 w:rsidRPr="001E78B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14:paraId="1A83F491" w14:textId="77777777" w:rsidR="00E254AC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19.05.2022/</w:t>
            </w:r>
          </w:p>
          <w:p w14:paraId="69727527" w14:textId="292A4FEA" w:rsidR="00E254AC" w:rsidRPr="001E78B6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3398" w:type="dxa"/>
          </w:tcPr>
          <w:p w14:paraId="67054FDA" w14:textId="53D82D75" w:rsidR="00E254AC" w:rsidRPr="001E78B6" w:rsidRDefault="00E254AC" w:rsidP="00E25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 примирения – медиативное групповое занятие по профилактике конфликтов в образовательной среде</w:t>
            </w:r>
          </w:p>
        </w:tc>
        <w:tc>
          <w:tcPr>
            <w:tcW w:w="1842" w:type="dxa"/>
          </w:tcPr>
          <w:p w14:paraId="51D5539B" w14:textId="33C22C39" w:rsidR="00E254AC" w:rsidRPr="001E78B6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14:paraId="702B17CC" w14:textId="77777777" w:rsidR="00E254AC" w:rsidRPr="00503BD3" w:rsidRDefault="00E254AC" w:rsidP="00E254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03BD3">
              <w:rPr>
                <w:rFonts w:ascii="Times New Roman" w:hAnsi="Times New Roman" w:cs="Times New Roman"/>
              </w:rPr>
              <w:t>Храмова Л.Г.</w:t>
            </w:r>
          </w:p>
          <w:p w14:paraId="79E7E492" w14:textId="77777777" w:rsidR="00E254AC" w:rsidRPr="00503BD3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BD3">
              <w:rPr>
                <w:rFonts w:ascii="Times New Roman" w:hAnsi="Times New Roman" w:cs="Times New Roman"/>
              </w:rPr>
              <w:t>Бакалова</w:t>
            </w:r>
            <w:proofErr w:type="spellEnd"/>
            <w:r w:rsidRPr="00503BD3">
              <w:rPr>
                <w:rFonts w:ascii="Times New Roman" w:hAnsi="Times New Roman" w:cs="Times New Roman"/>
              </w:rPr>
              <w:t xml:space="preserve"> Л.В.</w:t>
            </w:r>
          </w:p>
          <w:p w14:paraId="5038B311" w14:textId="77777777" w:rsidR="00E254AC" w:rsidRPr="00503BD3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 w:rsidRPr="00503BD3">
              <w:rPr>
                <w:rFonts w:ascii="Times New Roman" w:hAnsi="Times New Roman" w:cs="Times New Roman"/>
              </w:rPr>
              <w:t xml:space="preserve"> Комарова Л.Н.</w:t>
            </w:r>
          </w:p>
          <w:p w14:paraId="7FF55359" w14:textId="2611EE05" w:rsidR="00E254AC" w:rsidRPr="001E78B6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BD3">
              <w:rPr>
                <w:rFonts w:ascii="Times New Roman" w:hAnsi="Times New Roman" w:cs="Times New Roman"/>
              </w:rPr>
              <w:t>Ружьина</w:t>
            </w:r>
            <w:proofErr w:type="spellEnd"/>
            <w:r w:rsidRPr="00503BD3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991" w:type="dxa"/>
          </w:tcPr>
          <w:p w14:paraId="31CCA636" w14:textId="04C43075" w:rsidR="00E254AC" w:rsidRPr="00754363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 w:rsidRPr="00754363">
              <w:rPr>
                <w:rFonts w:ascii="Times New Roman" w:hAnsi="Times New Roman" w:cs="Times New Roman"/>
              </w:rPr>
              <w:t>преподаватели кафедры; обучающиеся 2 курса по специальности «Преподавание в начальных классах»</w:t>
            </w:r>
          </w:p>
        </w:tc>
      </w:tr>
      <w:tr w:rsidR="00E254AC" w14:paraId="188134C5" w14:textId="131134AB" w:rsidTr="0076282F">
        <w:tc>
          <w:tcPr>
            <w:tcW w:w="566" w:type="dxa"/>
          </w:tcPr>
          <w:p w14:paraId="2518219E" w14:textId="4D63BEF9" w:rsidR="00E254AC" w:rsidRPr="001E78B6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14:paraId="3D96C565" w14:textId="77777777" w:rsidR="00E254AC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19.05.2022/</w:t>
            </w:r>
          </w:p>
          <w:p w14:paraId="29CE6FA2" w14:textId="39D48247" w:rsidR="00E254AC" w:rsidRPr="001E78B6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3398" w:type="dxa"/>
          </w:tcPr>
          <w:p w14:paraId="6F9D6D65" w14:textId="3553B698" w:rsidR="00E254AC" w:rsidRPr="001E78B6" w:rsidRDefault="00E254AC" w:rsidP="00E25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мастер-класса по учебной дисциплине «ИКТ в профессиональной деятельности» на тему «Создание теста средствами табличного редактора»</w:t>
            </w:r>
          </w:p>
        </w:tc>
        <w:tc>
          <w:tcPr>
            <w:tcW w:w="1842" w:type="dxa"/>
          </w:tcPr>
          <w:p w14:paraId="057AA9D7" w14:textId="668DD5F3" w:rsidR="00E254AC" w:rsidRPr="001E78B6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ауд.</w:t>
            </w:r>
          </w:p>
        </w:tc>
        <w:tc>
          <w:tcPr>
            <w:tcW w:w="1842" w:type="dxa"/>
          </w:tcPr>
          <w:p w14:paraId="4DD2512E" w14:textId="6E4DE562" w:rsidR="00E254AC" w:rsidRPr="001E78B6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Корнеевская Ю.Е.</w:t>
            </w:r>
          </w:p>
        </w:tc>
        <w:tc>
          <w:tcPr>
            <w:tcW w:w="1991" w:type="dxa"/>
          </w:tcPr>
          <w:p w14:paraId="161E4FCD" w14:textId="3FEB2D47" w:rsidR="00E254AC" w:rsidRPr="001B1515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 w:rsidRPr="001B1515">
              <w:rPr>
                <w:rFonts w:ascii="Times New Roman" w:hAnsi="Times New Roman" w:cs="Times New Roman"/>
              </w:rPr>
              <w:t xml:space="preserve">преподаватели колледжа; обучающиеся по специальности «Преподавание в начальных классах» </w:t>
            </w:r>
          </w:p>
        </w:tc>
      </w:tr>
      <w:tr w:rsidR="00E254AC" w14:paraId="222797C1" w14:textId="23E8307C" w:rsidTr="0076282F">
        <w:tc>
          <w:tcPr>
            <w:tcW w:w="566" w:type="dxa"/>
          </w:tcPr>
          <w:p w14:paraId="230C2C04" w14:textId="351BF32F" w:rsidR="00E254AC" w:rsidRPr="001E78B6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14:paraId="7A73E760" w14:textId="77777777" w:rsidR="00E254AC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19.05.2022/</w:t>
            </w:r>
          </w:p>
          <w:p w14:paraId="25015884" w14:textId="4B80550C" w:rsidR="00E254AC" w:rsidRPr="001E78B6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3398" w:type="dxa"/>
          </w:tcPr>
          <w:p w14:paraId="3FAD893C" w14:textId="504D1C24" w:rsidR="00E254AC" w:rsidRPr="001E78B6" w:rsidRDefault="00E254AC" w:rsidP="00E25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занятие-викторина «</w:t>
            </w:r>
            <w:proofErr w:type="spellStart"/>
            <w:r>
              <w:rPr>
                <w:rFonts w:ascii="Times New Roman" w:hAnsi="Times New Roman" w:cs="Times New Roman"/>
              </w:rPr>
              <w:t>Экоквиз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7F768EFF" w14:textId="4323BB44" w:rsidR="00E254AC" w:rsidRPr="001E78B6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</w:tcPr>
          <w:p w14:paraId="0258C26E" w14:textId="532D7791" w:rsidR="00E254AC" w:rsidRPr="001E78B6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991" w:type="dxa"/>
          </w:tcPr>
          <w:p w14:paraId="1D98C3B0" w14:textId="59A7D84F" w:rsidR="00E254AC" w:rsidRPr="009C4DB5" w:rsidRDefault="00E254AC" w:rsidP="00E254AC">
            <w:pPr>
              <w:jc w:val="center"/>
              <w:rPr>
                <w:rFonts w:ascii="Times New Roman" w:hAnsi="Times New Roman" w:cs="Times New Roman"/>
              </w:rPr>
            </w:pPr>
            <w:r w:rsidRPr="009C4DB5">
              <w:rPr>
                <w:rFonts w:ascii="Times New Roman" w:hAnsi="Times New Roman" w:cs="Times New Roman"/>
              </w:rPr>
              <w:t>обучающиеся 1 курсов</w:t>
            </w:r>
          </w:p>
        </w:tc>
      </w:tr>
    </w:tbl>
    <w:p w14:paraId="589ED947" w14:textId="77777777" w:rsidR="009F6F57" w:rsidRDefault="009F6F57" w:rsidP="00A424B6">
      <w:pPr>
        <w:jc w:val="center"/>
        <w:rPr>
          <w:b/>
          <w:sz w:val="28"/>
          <w:szCs w:val="28"/>
        </w:rPr>
      </w:pPr>
    </w:p>
    <w:p w14:paraId="77A8A3F8" w14:textId="10A0D390" w:rsidR="00A424B6" w:rsidRDefault="00EC1E7E" w:rsidP="00A42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A424B6" w:rsidRPr="003C177B">
        <w:rPr>
          <w:b/>
          <w:sz w:val="28"/>
          <w:szCs w:val="28"/>
        </w:rPr>
        <w:t xml:space="preserve"> проведения недели кафедры </w:t>
      </w:r>
    </w:p>
    <w:p w14:paraId="1BA75FCD" w14:textId="08F04A93" w:rsidR="00A424B6" w:rsidRPr="003C177B" w:rsidRDefault="00A424B6" w:rsidP="00A42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физической культуры, спорта и БЖ</w:t>
      </w:r>
    </w:p>
    <w:p w14:paraId="7F12F4F0" w14:textId="40E28D4E" w:rsidR="00A424B6" w:rsidRDefault="00CF3DF9" w:rsidP="00A42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C16E0">
        <w:rPr>
          <w:b/>
          <w:sz w:val="28"/>
          <w:szCs w:val="28"/>
        </w:rPr>
        <w:t>.05.2022 г.- 27</w:t>
      </w:r>
      <w:r w:rsidR="00A424B6" w:rsidRPr="003C177B">
        <w:rPr>
          <w:b/>
          <w:sz w:val="28"/>
          <w:szCs w:val="28"/>
        </w:rPr>
        <w:t>.05.2022 г.</w:t>
      </w:r>
    </w:p>
    <w:p w14:paraId="448706E5" w14:textId="08203313" w:rsidR="001D2ABC" w:rsidRDefault="001D2ABC" w:rsidP="0004658A">
      <w:pPr>
        <w:jc w:val="center"/>
        <w:rPr>
          <w:b/>
          <w:sz w:val="28"/>
          <w:szCs w:val="28"/>
        </w:rPr>
      </w:pPr>
    </w:p>
    <w:tbl>
      <w:tblPr>
        <w:tblStyle w:val="af9"/>
        <w:tblW w:w="11057" w:type="dxa"/>
        <w:tblInd w:w="-58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1843"/>
        <w:gridCol w:w="1842"/>
        <w:gridCol w:w="1985"/>
      </w:tblGrid>
      <w:tr w:rsidR="00A6348F" w14:paraId="4D2B24B9" w14:textId="12FDFDD2" w:rsidTr="00D40E54">
        <w:tc>
          <w:tcPr>
            <w:tcW w:w="567" w:type="dxa"/>
          </w:tcPr>
          <w:p w14:paraId="7560C069" w14:textId="77777777" w:rsidR="00D40E54" w:rsidRPr="00C41727" w:rsidRDefault="00D40E54" w:rsidP="00B20B8E">
            <w:pPr>
              <w:jc w:val="center"/>
              <w:rPr>
                <w:rFonts w:ascii="Times New Roman" w:hAnsi="Times New Roman" w:cs="Times New Roman"/>
              </w:rPr>
            </w:pPr>
            <w:r w:rsidRPr="00C417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</w:tcPr>
          <w:p w14:paraId="1BC282B8" w14:textId="77777777" w:rsidR="00D40E54" w:rsidRPr="00C41727" w:rsidRDefault="00D40E54" w:rsidP="00B20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</w:t>
            </w:r>
          </w:p>
        </w:tc>
        <w:tc>
          <w:tcPr>
            <w:tcW w:w="3402" w:type="dxa"/>
          </w:tcPr>
          <w:p w14:paraId="101D8904" w14:textId="77777777" w:rsidR="00D40E54" w:rsidRPr="00C41727" w:rsidRDefault="00D40E54" w:rsidP="00B20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3" w:type="dxa"/>
          </w:tcPr>
          <w:p w14:paraId="581E0C75" w14:textId="77777777" w:rsidR="00D40E54" w:rsidRPr="00C41727" w:rsidRDefault="00D40E54" w:rsidP="00B20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2" w:type="dxa"/>
          </w:tcPr>
          <w:p w14:paraId="13D0D294" w14:textId="77777777" w:rsidR="00D40E54" w:rsidRPr="00C41727" w:rsidRDefault="00D40E54" w:rsidP="00B20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85" w:type="dxa"/>
          </w:tcPr>
          <w:p w14:paraId="34FF2FD1" w14:textId="23F7DDEC" w:rsidR="00D40E54" w:rsidRPr="000B2E5E" w:rsidRDefault="000B2E5E" w:rsidP="000B2E5E">
            <w:pPr>
              <w:jc w:val="center"/>
              <w:rPr>
                <w:rFonts w:ascii="Times New Roman" w:hAnsi="Times New Roman" w:cs="Times New Roman"/>
              </w:rPr>
            </w:pPr>
            <w:r w:rsidRPr="000B2E5E">
              <w:rPr>
                <w:rFonts w:ascii="Times New Roman" w:hAnsi="Times New Roman" w:cs="Times New Roman"/>
              </w:rPr>
              <w:t>Целевая аудитория</w:t>
            </w:r>
          </w:p>
        </w:tc>
      </w:tr>
      <w:tr w:rsidR="00FF3CBA" w14:paraId="4C8F1654" w14:textId="77777777" w:rsidTr="00D40E54">
        <w:tc>
          <w:tcPr>
            <w:tcW w:w="567" w:type="dxa"/>
          </w:tcPr>
          <w:p w14:paraId="3913944B" w14:textId="66FB2349" w:rsidR="00FF3CBA" w:rsidRPr="00C41727" w:rsidRDefault="00FF3CBA" w:rsidP="00FF3CBA">
            <w:pPr>
              <w:jc w:val="center"/>
            </w:pPr>
            <w:r>
              <w:t>1.</w:t>
            </w:r>
          </w:p>
        </w:tc>
        <w:tc>
          <w:tcPr>
            <w:tcW w:w="1418" w:type="dxa"/>
          </w:tcPr>
          <w:p w14:paraId="4A8FD6F1" w14:textId="77777777" w:rsidR="00FF3CBA" w:rsidRPr="00E254AC" w:rsidRDefault="00FF3CBA" w:rsidP="00FF3CBA">
            <w:pPr>
              <w:jc w:val="center"/>
              <w:rPr>
                <w:rFonts w:ascii="Times New Roman" w:hAnsi="Times New Roman" w:cs="Times New Roman"/>
              </w:rPr>
            </w:pPr>
            <w:r w:rsidRPr="00E254AC">
              <w:rPr>
                <w:rFonts w:ascii="Times New Roman" w:hAnsi="Times New Roman" w:cs="Times New Roman"/>
              </w:rPr>
              <w:t>04.05.2022/</w:t>
            </w:r>
          </w:p>
          <w:p w14:paraId="3F2CD71D" w14:textId="0B35AA4E" w:rsidR="00FF3CBA" w:rsidRDefault="00FF3CBA" w:rsidP="00FF3CBA">
            <w:pPr>
              <w:jc w:val="center"/>
            </w:pPr>
            <w:r w:rsidRPr="00E254A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402" w:type="dxa"/>
          </w:tcPr>
          <w:p w14:paraId="36455385" w14:textId="24D32224" w:rsidR="00FF3CBA" w:rsidRDefault="00FF3CBA" w:rsidP="00562E62">
            <w:r>
              <w:rPr>
                <w:rFonts w:ascii="Times New Roman" w:hAnsi="Times New Roman" w:cs="Times New Roman"/>
              </w:rPr>
              <w:t>Конкурс чтецов, посвященный ВОВ</w:t>
            </w:r>
          </w:p>
        </w:tc>
        <w:tc>
          <w:tcPr>
            <w:tcW w:w="1843" w:type="dxa"/>
          </w:tcPr>
          <w:p w14:paraId="1CA1E2F2" w14:textId="52D19492" w:rsidR="00FF3CBA" w:rsidRDefault="00FF3CBA" w:rsidP="00FF3CBA">
            <w:pPr>
              <w:jc w:val="center"/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2" w:type="dxa"/>
          </w:tcPr>
          <w:p w14:paraId="4D3D888B" w14:textId="77777777" w:rsidR="00FF3CBA" w:rsidRDefault="00FF3CBA" w:rsidP="00FF3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С.Ю.</w:t>
            </w:r>
          </w:p>
          <w:p w14:paraId="4CAC1EBA" w14:textId="77777777" w:rsidR="00FF3CBA" w:rsidRDefault="00FF3CBA" w:rsidP="00FF3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Любимова Л.С.</w:t>
            </w:r>
          </w:p>
          <w:p w14:paraId="098C1849" w14:textId="0223A46F" w:rsidR="00FF3CBA" w:rsidRDefault="00FF3CBA" w:rsidP="00FF3CBA">
            <w:pPr>
              <w:jc w:val="center"/>
            </w:pPr>
            <w:r>
              <w:rPr>
                <w:rFonts w:ascii="Times New Roman" w:hAnsi="Times New Roman" w:cs="Times New Roman"/>
              </w:rPr>
              <w:t>Боярская В.В.</w:t>
            </w:r>
          </w:p>
        </w:tc>
        <w:tc>
          <w:tcPr>
            <w:tcW w:w="1985" w:type="dxa"/>
          </w:tcPr>
          <w:p w14:paraId="5E8C6F1A" w14:textId="2C67E827" w:rsidR="00FF3CBA" w:rsidRPr="000B2E5E" w:rsidRDefault="00FF3CBA" w:rsidP="00FF3CBA">
            <w:pPr>
              <w:jc w:val="center"/>
            </w:pPr>
            <w:r w:rsidRPr="00872381">
              <w:rPr>
                <w:rFonts w:ascii="Times New Roman" w:hAnsi="Times New Roman" w:cs="Times New Roman"/>
              </w:rPr>
              <w:t xml:space="preserve">обучающиеся 1 курса </w:t>
            </w:r>
          </w:p>
        </w:tc>
      </w:tr>
      <w:tr w:rsidR="00A43A07" w14:paraId="38ECBDC3" w14:textId="77777777" w:rsidTr="00D40E54">
        <w:tc>
          <w:tcPr>
            <w:tcW w:w="567" w:type="dxa"/>
          </w:tcPr>
          <w:p w14:paraId="22C63495" w14:textId="1958370F" w:rsidR="00A43A07" w:rsidRDefault="00A43A07" w:rsidP="00A43A07">
            <w:pPr>
              <w:jc w:val="center"/>
            </w:pPr>
            <w:r>
              <w:t>2.</w:t>
            </w:r>
          </w:p>
        </w:tc>
        <w:tc>
          <w:tcPr>
            <w:tcW w:w="1418" w:type="dxa"/>
          </w:tcPr>
          <w:p w14:paraId="28DC083B" w14:textId="67D817E6" w:rsidR="00A43A07" w:rsidRPr="00E254AC" w:rsidRDefault="00A43A07" w:rsidP="00A43A07">
            <w:pPr>
              <w:jc w:val="center"/>
            </w:pPr>
            <w:r w:rsidRPr="00A94C2D">
              <w:rPr>
                <w:rFonts w:ascii="Times New Roman" w:hAnsi="Times New Roman" w:cs="Times New Roman"/>
              </w:rPr>
              <w:t xml:space="preserve">11.05.-16.05.2022 </w:t>
            </w:r>
          </w:p>
        </w:tc>
        <w:tc>
          <w:tcPr>
            <w:tcW w:w="3402" w:type="dxa"/>
          </w:tcPr>
          <w:p w14:paraId="1C347995" w14:textId="6819B682" w:rsidR="00A43A07" w:rsidRDefault="00A43A07" w:rsidP="00562E62">
            <w:r w:rsidRPr="004D7056">
              <w:rPr>
                <w:rFonts w:ascii="Times New Roman" w:hAnsi="Times New Roman" w:cs="Times New Roman"/>
              </w:rPr>
              <w:t>Подведение итогов и награждение победителей конкурса чтецов</w:t>
            </w:r>
          </w:p>
        </w:tc>
        <w:tc>
          <w:tcPr>
            <w:tcW w:w="1843" w:type="dxa"/>
          </w:tcPr>
          <w:p w14:paraId="2428FACF" w14:textId="3D7B7EE8" w:rsidR="00A43A07" w:rsidRDefault="00A43A07" w:rsidP="00A43A07">
            <w:pPr>
              <w:jc w:val="center"/>
            </w:pPr>
            <w:r>
              <w:rPr>
                <w:rFonts w:ascii="Times New Roman" w:hAnsi="Times New Roman" w:cs="Times New Roman"/>
              </w:rPr>
              <w:t>по расписанию занятий</w:t>
            </w:r>
          </w:p>
        </w:tc>
        <w:tc>
          <w:tcPr>
            <w:tcW w:w="1842" w:type="dxa"/>
          </w:tcPr>
          <w:p w14:paraId="45C0506A" w14:textId="77777777" w:rsidR="00A43A0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С.Ю.</w:t>
            </w:r>
          </w:p>
          <w:p w14:paraId="7DD9CCF1" w14:textId="77777777" w:rsidR="00A43A0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Любимова Л.С.</w:t>
            </w:r>
          </w:p>
          <w:p w14:paraId="532A9B15" w14:textId="279842F9" w:rsidR="00A43A07" w:rsidRDefault="00A43A07" w:rsidP="00A43A07">
            <w:pPr>
              <w:jc w:val="center"/>
            </w:pPr>
            <w:r>
              <w:rPr>
                <w:rFonts w:ascii="Times New Roman" w:hAnsi="Times New Roman" w:cs="Times New Roman"/>
              </w:rPr>
              <w:t>Боярская В.В.</w:t>
            </w:r>
          </w:p>
        </w:tc>
        <w:tc>
          <w:tcPr>
            <w:tcW w:w="1985" w:type="dxa"/>
          </w:tcPr>
          <w:p w14:paraId="248C6433" w14:textId="174E0308" w:rsidR="00A43A07" w:rsidRPr="00872381" w:rsidRDefault="00A43A07" w:rsidP="00A43A07">
            <w:pPr>
              <w:jc w:val="center"/>
            </w:pPr>
            <w:r w:rsidRPr="00872381">
              <w:rPr>
                <w:rFonts w:ascii="Times New Roman" w:hAnsi="Times New Roman" w:cs="Times New Roman"/>
              </w:rPr>
              <w:t>обучающиеся 1 курса</w:t>
            </w:r>
          </w:p>
        </w:tc>
      </w:tr>
      <w:tr w:rsidR="00A43A07" w14:paraId="0B7F172F" w14:textId="3CDA2630" w:rsidTr="00D40E54">
        <w:tc>
          <w:tcPr>
            <w:tcW w:w="567" w:type="dxa"/>
          </w:tcPr>
          <w:p w14:paraId="0B2CA673" w14:textId="63710F16" w:rsidR="00A43A07" w:rsidRPr="00C4172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14:paraId="6DF03BCB" w14:textId="77777777" w:rsidR="00A43A0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16.05.2022/</w:t>
            </w:r>
          </w:p>
          <w:p w14:paraId="7EF8422B" w14:textId="7926DB23" w:rsidR="00A43A07" w:rsidRPr="00C4172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3402" w:type="dxa"/>
          </w:tcPr>
          <w:p w14:paraId="150F5D37" w14:textId="0259B594" w:rsidR="00A43A07" w:rsidRPr="009B3849" w:rsidRDefault="00A43A07" w:rsidP="00A4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открытого урока по учебной дисциплине «Избранный вид спорта с методикой тренировки и руководства соревновательной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деятельностью спортсменов: волейбол» на тему «Обучение групповым тактическим действиям в нападении (волейбол)» в 21-22 физ. группе</w:t>
            </w:r>
          </w:p>
        </w:tc>
        <w:tc>
          <w:tcPr>
            <w:tcW w:w="1843" w:type="dxa"/>
          </w:tcPr>
          <w:p w14:paraId="0977C88C" w14:textId="0C729421" w:rsidR="00A43A07" w:rsidRPr="00C4172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спортивный зал (большой)</w:t>
            </w:r>
          </w:p>
        </w:tc>
        <w:tc>
          <w:tcPr>
            <w:tcW w:w="1842" w:type="dxa"/>
          </w:tcPr>
          <w:p w14:paraId="535553DD" w14:textId="4FE585A1" w:rsidR="00A43A07" w:rsidRPr="00C4172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А.А.</w:t>
            </w:r>
          </w:p>
        </w:tc>
        <w:tc>
          <w:tcPr>
            <w:tcW w:w="1985" w:type="dxa"/>
          </w:tcPr>
          <w:p w14:paraId="17F7E14C" w14:textId="38542831" w:rsidR="00A43A07" w:rsidRPr="00371B52" w:rsidRDefault="00A43A07" w:rsidP="00A43A0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371B52">
              <w:rPr>
                <w:rFonts w:ascii="Times New Roman" w:hAnsi="Times New Roman" w:cs="Times New Roman"/>
              </w:rPr>
              <w:t xml:space="preserve">преподаватели колледжа; обучающиеся 2 курса по специальности </w:t>
            </w:r>
            <w:r w:rsidRPr="00371B52">
              <w:rPr>
                <w:rFonts w:ascii="Times New Roman" w:hAnsi="Times New Roman" w:cs="Times New Roman"/>
              </w:rPr>
              <w:lastRenderedPageBreak/>
              <w:t>«Физическая культура»</w:t>
            </w:r>
          </w:p>
        </w:tc>
      </w:tr>
      <w:tr w:rsidR="00A43A07" w14:paraId="4E0CEC9B" w14:textId="1B8ADCA1" w:rsidTr="00D40E54">
        <w:tc>
          <w:tcPr>
            <w:tcW w:w="567" w:type="dxa"/>
          </w:tcPr>
          <w:p w14:paraId="1F8270EF" w14:textId="77E08AB3" w:rsidR="00A43A07" w:rsidRDefault="00A43A07" w:rsidP="00A43A07">
            <w:pPr>
              <w:jc w:val="center"/>
            </w:pPr>
            <w:r>
              <w:lastRenderedPageBreak/>
              <w:t>4.</w:t>
            </w:r>
          </w:p>
        </w:tc>
        <w:tc>
          <w:tcPr>
            <w:tcW w:w="1418" w:type="dxa"/>
          </w:tcPr>
          <w:p w14:paraId="4C277C53" w14:textId="77777777" w:rsidR="00A43A07" w:rsidRPr="00E339BE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 w:rsidRPr="00E339BE">
              <w:rPr>
                <w:rFonts w:ascii="Times New Roman" w:hAnsi="Times New Roman" w:cs="Times New Roman"/>
              </w:rPr>
              <w:t>17.05.2022/</w:t>
            </w:r>
          </w:p>
          <w:p w14:paraId="6A3339FE" w14:textId="4C1CF761" w:rsidR="00A43A07" w:rsidRPr="00E339BE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3402" w:type="dxa"/>
          </w:tcPr>
          <w:p w14:paraId="4A44B5D1" w14:textId="292F9A5A" w:rsidR="00A43A07" w:rsidRPr="00E339BE" w:rsidRDefault="00A43A07" w:rsidP="00A43A07">
            <w:pPr>
              <w:rPr>
                <w:rFonts w:ascii="Times New Roman" w:hAnsi="Times New Roman" w:cs="Times New Roman"/>
              </w:rPr>
            </w:pPr>
            <w:r w:rsidRPr="00E339BE">
              <w:rPr>
                <w:rFonts w:ascii="Times New Roman" w:hAnsi="Times New Roman" w:cs="Times New Roman"/>
              </w:rPr>
              <w:t>Проведение мастер-класса на базе лаборатории физической и функциональной диагностики на тему «Образовательная среда колледжа ка</w:t>
            </w:r>
            <w:r>
              <w:rPr>
                <w:rFonts w:ascii="Times New Roman" w:hAnsi="Times New Roman" w:cs="Times New Roman"/>
              </w:rPr>
              <w:t>к</w:t>
            </w:r>
            <w:r w:rsidRPr="00E339BE">
              <w:rPr>
                <w:rFonts w:ascii="Times New Roman" w:hAnsi="Times New Roman" w:cs="Times New Roman"/>
              </w:rPr>
              <w:t xml:space="preserve"> фактор </w:t>
            </w:r>
            <w:proofErr w:type="spellStart"/>
            <w:r w:rsidRPr="00E339BE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E339BE">
              <w:rPr>
                <w:rFonts w:ascii="Times New Roman" w:hAnsi="Times New Roman" w:cs="Times New Roman"/>
              </w:rPr>
              <w:t xml:space="preserve"> обучающихся и преподавателей»</w:t>
            </w:r>
          </w:p>
        </w:tc>
        <w:tc>
          <w:tcPr>
            <w:tcW w:w="1843" w:type="dxa"/>
          </w:tcPr>
          <w:p w14:paraId="48FFE605" w14:textId="057F0555" w:rsidR="00A43A07" w:rsidRPr="00E339BE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 w:rsidRPr="00E339BE">
              <w:rPr>
                <w:rFonts w:ascii="Times New Roman" w:hAnsi="Times New Roman" w:cs="Times New Roman"/>
              </w:rPr>
              <w:t>23 ауд.</w:t>
            </w:r>
          </w:p>
        </w:tc>
        <w:tc>
          <w:tcPr>
            <w:tcW w:w="1842" w:type="dxa"/>
          </w:tcPr>
          <w:p w14:paraId="23C98E05" w14:textId="77777777" w:rsidR="00A43A07" w:rsidRPr="00E339BE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 w:rsidRPr="00E339BE">
              <w:rPr>
                <w:rFonts w:ascii="Times New Roman" w:hAnsi="Times New Roman" w:cs="Times New Roman"/>
              </w:rPr>
              <w:t>Соллогуб С.А.</w:t>
            </w:r>
          </w:p>
          <w:p w14:paraId="1C283884" w14:textId="308013AA" w:rsidR="00A43A07" w:rsidRPr="00E339BE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 w:rsidRPr="00E339BE">
              <w:rPr>
                <w:rFonts w:ascii="Times New Roman" w:hAnsi="Times New Roman" w:cs="Times New Roman"/>
              </w:rPr>
              <w:t>Жукова А.Р.</w:t>
            </w:r>
          </w:p>
        </w:tc>
        <w:tc>
          <w:tcPr>
            <w:tcW w:w="1985" w:type="dxa"/>
          </w:tcPr>
          <w:p w14:paraId="393ED2EC" w14:textId="64554842" w:rsidR="00A43A07" w:rsidRPr="00095606" w:rsidRDefault="00A43A07" w:rsidP="00A43A07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095606">
              <w:rPr>
                <w:rFonts w:ascii="Times New Roman" w:hAnsi="Times New Roman" w:cs="Times New Roman"/>
              </w:rPr>
              <w:t xml:space="preserve">преподаватели </w:t>
            </w:r>
            <w:r>
              <w:rPr>
                <w:rFonts w:ascii="Times New Roman" w:hAnsi="Times New Roman" w:cs="Times New Roman"/>
              </w:rPr>
              <w:t>и</w:t>
            </w:r>
            <w:r w:rsidRPr="00095606">
              <w:rPr>
                <w:rFonts w:ascii="Times New Roman" w:hAnsi="Times New Roman" w:cs="Times New Roman"/>
              </w:rPr>
              <w:t xml:space="preserve"> обучающиеся колледжа</w:t>
            </w:r>
          </w:p>
        </w:tc>
      </w:tr>
      <w:tr w:rsidR="00A43A07" w14:paraId="3B08DCE8" w14:textId="3A2E77AF" w:rsidTr="00D40E54">
        <w:tc>
          <w:tcPr>
            <w:tcW w:w="567" w:type="dxa"/>
          </w:tcPr>
          <w:p w14:paraId="25A92E02" w14:textId="1D1FC5FD" w:rsidR="00A43A07" w:rsidRPr="00C4172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14:paraId="59B596F5" w14:textId="77777777" w:rsidR="00A43A0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18.05.2022/</w:t>
            </w:r>
          </w:p>
          <w:p w14:paraId="29C0A1BC" w14:textId="266D1045" w:rsidR="00A43A07" w:rsidRPr="00C4172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402" w:type="dxa"/>
          </w:tcPr>
          <w:p w14:paraId="5E096AB5" w14:textId="4115E3AF" w:rsidR="00A43A07" w:rsidRPr="00C41727" w:rsidRDefault="00A43A07" w:rsidP="00A4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здорового образа жизни для обучающихся по специальностям «Физическая культура», «Адаптивная физическая культура»</w:t>
            </w:r>
          </w:p>
        </w:tc>
        <w:tc>
          <w:tcPr>
            <w:tcW w:w="1843" w:type="dxa"/>
          </w:tcPr>
          <w:p w14:paraId="2A4F918C" w14:textId="7FCC8863" w:rsidR="00A43A07" w:rsidRPr="00C4172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Ленина</w:t>
            </w:r>
          </w:p>
        </w:tc>
        <w:tc>
          <w:tcPr>
            <w:tcW w:w="1842" w:type="dxa"/>
          </w:tcPr>
          <w:p w14:paraId="649939AB" w14:textId="77777777" w:rsidR="00A43A0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Коробицына С.Л.</w:t>
            </w:r>
          </w:p>
          <w:p w14:paraId="06E930FC" w14:textId="65465120" w:rsidR="00A43A07" w:rsidRPr="00C4172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кафедры</w:t>
            </w:r>
          </w:p>
        </w:tc>
        <w:tc>
          <w:tcPr>
            <w:tcW w:w="1985" w:type="dxa"/>
          </w:tcPr>
          <w:p w14:paraId="23B24726" w14:textId="3C28F3AF" w:rsidR="00A43A07" w:rsidRPr="008F25CF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 w:rsidRPr="008F25CF">
              <w:rPr>
                <w:rFonts w:ascii="Times New Roman" w:hAnsi="Times New Roman" w:cs="Times New Roman"/>
              </w:rPr>
              <w:t>обучающиеся по специальностям «Физическая культура», «Адаптивная физическая культура»</w:t>
            </w:r>
          </w:p>
        </w:tc>
      </w:tr>
      <w:tr w:rsidR="00A43A07" w14:paraId="56A96EDF" w14:textId="096036BA" w:rsidTr="00D40E54">
        <w:tc>
          <w:tcPr>
            <w:tcW w:w="567" w:type="dxa"/>
          </w:tcPr>
          <w:p w14:paraId="5E0F944F" w14:textId="540BACA1" w:rsidR="00A43A07" w:rsidRPr="00C4172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14:paraId="2EA10D4D" w14:textId="77777777" w:rsidR="00A43A0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24.05.2022/</w:t>
            </w:r>
          </w:p>
          <w:p w14:paraId="668A2358" w14:textId="059E851D" w:rsidR="00A43A07" w:rsidRPr="00C4172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402" w:type="dxa"/>
          </w:tcPr>
          <w:p w14:paraId="6C68F530" w14:textId="3BB247BF" w:rsidR="00A43A07" w:rsidRPr="004D7056" w:rsidRDefault="00A43A07" w:rsidP="00A4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для обучающихся 1 курса в рамках Фестиваля творчества и спорта</w:t>
            </w:r>
          </w:p>
        </w:tc>
        <w:tc>
          <w:tcPr>
            <w:tcW w:w="1843" w:type="dxa"/>
          </w:tcPr>
          <w:p w14:paraId="119322FC" w14:textId="737DF274" w:rsidR="00A43A07" w:rsidRPr="00C4172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842" w:type="dxa"/>
          </w:tcPr>
          <w:p w14:paraId="2335427A" w14:textId="56032A89" w:rsidR="00A43A0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Дудукян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14:paraId="240B8C20" w14:textId="7087C248" w:rsidR="00A43A0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Коробицына С.Л.</w:t>
            </w:r>
          </w:p>
          <w:p w14:paraId="4608B235" w14:textId="6A636EA4" w:rsidR="00A43A07" w:rsidRPr="00C41727" w:rsidRDefault="00A43A07" w:rsidP="00A4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кафедры</w:t>
            </w:r>
          </w:p>
        </w:tc>
        <w:tc>
          <w:tcPr>
            <w:tcW w:w="1985" w:type="dxa"/>
          </w:tcPr>
          <w:p w14:paraId="4B2040B5" w14:textId="654D3440" w:rsidR="00A43A07" w:rsidRPr="00A6348F" w:rsidRDefault="00A43A07" w:rsidP="00A43A07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A6348F">
              <w:rPr>
                <w:rFonts w:ascii="Times New Roman" w:hAnsi="Times New Roman" w:cs="Times New Roman"/>
              </w:rPr>
              <w:t>обучающиеся 1 курсов</w:t>
            </w:r>
          </w:p>
        </w:tc>
      </w:tr>
    </w:tbl>
    <w:p w14:paraId="565426C9" w14:textId="77777777" w:rsidR="001E2486" w:rsidRPr="003C177B" w:rsidRDefault="001E2486" w:rsidP="0004658A">
      <w:pPr>
        <w:jc w:val="center"/>
        <w:rPr>
          <w:b/>
          <w:sz w:val="28"/>
          <w:szCs w:val="28"/>
        </w:rPr>
      </w:pPr>
    </w:p>
    <w:sectPr w:rsidR="001E2486" w:rsidRPr="003C177B" w:rsidSect="009320EE">
      <w:pgSz w:w="11906" w:h="16838"/>
      <w:pgMar w:top="851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7691" w14:textId="77777777" w:rsidR="001479F3" w:rsidRDefault="001479F3" w:rsidP="009B72C5">
      <w:r>
        <w:separator/>
      </w:r>
    </w:p>
  </w:endnote>
  <w:endnote w:type="continuationSeparator" w:id="0">
    <w:p w14:paraId="677CB7DF" w14:textId="77777777" w:rsidR="001479F3" w:rsidRDefault="001479F3" w:rsidP="009B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F444" w14:textId="77777777" w:rsidR="001479F3" w:rsidRDefault="001479F3" w:rsidP="009B72C5">
      <w:r>
        <w:separator/>
      </w:r>
    </w:p>
  </w:footnote>
  <w:footnote w:type="continuationSeparator" w:id="0">
    <w:p w14:paraId="23C908A8" w14:textId="77777777" w:rsidR="001479F3" w:rsidRDefault="001479F3" w:rsidP="009B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EB0"/>
    <w:multiLevelType w:val="multilevel"/>
    <w:tmpl w:val="0419001D"/>
    <w:styleLink w:val="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3FD3163"/>
    <w:multiLevelType w:val="hybridMultilevel"/>
    <w:tmpl w:val="9E80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45D3E"/>
    <w:multiLevelType w:val="hybridMultilevel"/>
    <w:tmpl w:val="9E20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25DAA"/>
    <w:multiLevelType w:val="hybridMultilevel"/>
    <w:tmpl w:val="F6C819FE"/>
    <w:lvl w:ilvl="0" w:tplc="A97699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46888"/>
    <w:multiLevelType w:val="hybridMultilevel"/>
    <w:tmpl w:val="37DAFF06"/>
    <w:lvl w:ilvl="0" w:tplc="8E1E98A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F21081"/>
    <w:multiLevelType w:val="hybridMultilevel"/>
    <w:tmpl w:val="BF16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5D"/>
    <w:rsid w:val="0000487C"/>
    <w:rsid w:val="00004963"/>
    <w:rsid w:val="00004DC7"/>
    <w:rsid w:val="00005D05"/>
    <w:rsid w:val="00010BA9"/>
    <w:rsid w:val="000141F7"/>
    <w:rsid w:val="00015079"/>
    <w:rsid w:val="000179DC"/>
    <w:rsid w:val="00017C6E"/>
    <w:rsid w:val="000263D9"/>
    <w:rsid w:val="00030629"/>
    <w:rsid w:val="00030666"/>
    <w:rsid w:val="00031B6A"/>
    <w:rsid w:val="00044562"/>
    <w:rsid w:val="00045014"/>
    <w:rsid w:val="0004658A"/>
    <w:rsid w:val="000473A9"/>
    <w:rsid w:val="00047FF1"/>
    <w:rsid w:val="00051993"/>
    <w:rsid w:val="00053C3F"/>
    <w:rsid w:val="00054838"/>
    <w:rsid w:val="00054AB8"/>
    <w:rsid w:val="000638CF"/>
    <w:rsid w:val="00073232"/>
    <w:rsid w:val="00080CD3"/>
    <w:rsid w:val="000813F1"/>
    <w:rsid w:val="00084C4D"/>
    <w:rsid w:val="00095606"/>
    <w:rsid w:val="000A3CBA"/>
    <w:rsid w:val="000B0894"/>
    <w:rsid w:val="000B1060"/>
    <w:rsid w:val="000B2E5E"/>
    <w:rsid w:val="000B397E"/>
    <w:rsid w:val="000B7225"/>
    <w:rsid w:val="000B79EA"/>
    <w:rsid w:val="000B7D59"/>
    <w:rsid w:val="000C1C37"/>
    <w:rsid w:val="000C4B66"/>
    <w:rsid w:val="000C7C34"/>
    <w:rsid w:val="000D0413"/>
    <w:rsid w:val="000D088F"/>
    <w:rsid w:val="000D0F80"/>
    <w:rsid w:val="000D173B"/>
    <w:rsid w:val="000D7FE2"/>
    <w:rsid w:val="000E001C"/>
    <w:rsid w:val="000E0DDD"/>
    <w:rsid w:val="000E1238"/>
    <w:rsid w:val="000E1B89"/>
    <w:rsid w:val="000E1DB9"/>
    <w:rsid w:val="000E27CF"/>
    <w:rsid w:val="000E2B8F"/>
    <w:rsid w:val="000E7C15"/>
    <w:rsid w:val="000F1253"/>
    <w:rsid w:val="000F306D"/>
    <w:rsid w:val="000F5560"/>
    <w:rsid w:val="000F66EF"/>
    <w:rsid w:val="00106134"/>
    <w:rsid w:val="0010753B"/>
    <w:rsid w:val="0011242F"/>
    <w:rsid w:val="001139B5"/>
    <w:rsid w:val="00114F30"/>
    <w:rsid w:val="0012085B"/>
    <w:rsid w:val="00120CB4"/>
    <w:rsid w:val="001222C9"/>
    <w:rsid w:val="0013068B"/>
    <w:rsid w:val="00130B73"/>
    <w:rsid w:val="001328E9"/>
    <w:rsid w:val="00133074"/>
    <w:rsid w:val="0013335F"/>
    <w:rsid w:val="00135C87"/>
    <w:rsid w:val="0013681B"/>
    <w:rsid w:val="00140396"/>
    <w:rsid w:val="00142A0D"/>
    <w:rsid w:val="00144B7C"/>
    <w:rsid w:val="001458C8"/>
    <w:rsid w:val="001471A0"/>
    <w:rsid w:val="001479F3"/>
    <w:rsid w:val="001502CE"/>
    <w:rsid w:val="00150ABF"/>
    <w:rsid w:val="00151650"/>
    <w:rsid w:val="00151FD2"/>
    <w:rsid w:val="0015217B"/>
    <w:rsid w:val="00152F01"/>
    <w:rsid w:val="00157769"/>
    <w:rsid w:val="00160DAC"/>
    <w:rsid w:val="00162E26"/>
    <w:rsid w:val="00164AE1"/>
    <w:rsid w:val="00167A5F"/>
    <w:rsid w:val="00170492"/>
    <w:rsid w:val="001712F7"/>
    <w:rsid w:val="0017292E"/>
    <w:rsid w:val="00173655"/>
    <w:rsid w:val="00173D19"/>
    <w:rsid w:val="001740B3"/>
    <w:rsid w:val="0017490E"/>
    <w:rsid w:val="00176C1E"/>
    <w:rsid w:val="00191DBC"/>
    <w:rsid w:val="001925C6"/>
    <w:rsid w:val="00193D82"/>
    <w:rsid w:val="00194356"/>
    <w:rsid w:val="001A443D"/>
    <w:rsid w:val="001A4B51"/>
    <w:rsid w:val="001A599B"/>
    <w:rsid w:val="001B0658"/>
    <w:rsid w:val="001B0950"/>
    <w:rsid w:val="001B1515"/>
    <w:rsid w:val="001B3953"/>
    <w:rsid w:val="001C6BE4"/>
    <w:rsid w:val="001C7655"/>
    <w:rsid w:val="001D16FD"/>
    <w:rsid w:val="001D2ABC"/>
    <w:rsid w:val="001D3615"/>
    <w:rsid w:val="001D4B38"/>
    <w:rsid w:val="001D4B3E"/>
    <w:rsid w:val="001D4D30"/>
    <w:rsid w:val="001D66C0"/>
    <w:rsid w:val="001D6AD3"/>
    <w:rsid w:val="001D78C6"/>
    <w:rsid w:val="001E23C4"/>
    <w:rsid w:val="001E2486"/>
    <w:rsid w:val="001E3212"/>
    <w:rsid w:val="001E5D43"/>
    <w:rsid w:val="001E65C9"/>
    <w:rsid w:val="001E78B6"/>
    <w:rsid w:val="001F2F0B"/>
    <w:rsid w:val="001F7A66"/>
    <w:rsid w:val="00205069"/>
    <w:rsid w:val="00205832"/>
    <w:rsid w:val="00207DB7"/>
    <w:rsid w:val="0021023F"/>
    <w:rsid w:val="0021060C"/>
    <w:rsid w:val="00220DAF"/>
    <w:rsid w:val="00227211"/>
    <w:rsid w:val="002336D7"/>
    <w:rsid w:val="002340C7"/>
    <w:rsid w:val="00234354"/>
    <w:rsid w:val="002343B7"/>
    <w:rsid w:val="00236FD8"/>
    <w:rsid w:val="0023714B"/>
    <w:rsid w:val="002374D5"/>
    <w:rsid w:val="002377E7"/>
    <w:rsid w:val="00237D13"/>
    <w:rsid w:val="0024559D"/>
    <w:rsid w:val="00247DC4"/>
    <w:rsid w:val="002605D0"/>
    <w:rsid w:val="00260742"/>
    <w:rsid w:val="00261BD6"/>
    <w:rsid w:val="002624D3"/>
    <w:rsid w:val="00262629"/>
    <w:rsid w:val="00263226"/>
    <w:rsid w:val="002652D6"/>
    <w:rsid w:val="00276B7E"/>
    <w:rsid w:val="0028196A"/>
    <w:rsid w:val="00282844"/>
    <w:rsid w:val="00282A4C"/>
    <w:rsid w:val="00286562"/>
    <w:rsid w:val="002879DD"/>
    <w:rsid w:val="00290AA5"/>
    <w:rsid w:val="00291D10"/>
    <w:rsid w:val="002956ED"/>
    <w:rsid w:val="00297725"/>
    <w:rsid w:val="002A173D"/>
    <w:rsid w:val="002A2D25"/>
    <w:rsid w:val="002A5336"/>
    <w:rsid w:val="002A676F"/>
    <w:rsid w:val="002A7BBE"/>
    <w:rsid w:val="002B2D74"/>
    <w:rsid w:val="002B525E"/>
    <w:rsid w:val="002B771B"/>
    <w:rsid w:val="002C4084"/>
    <w:rsid w:val="002C5642"/>
    <w:rsid w:val="002C6B61"/>
    <w:rsid w:val="002D037C"/>
    <w:rsid w:val="002D7C08"/>
    <w:rsid w:val="002E5387"/>
    <w:rsid w:val="002E6FEC"/>
    <w:rsid w:val="002F2013"/>
    <w:rsid w:val="002F5B36"/>
    <w:rsid w:val="002F71A1"/>
    <w:rsid w:val="002F7E3C"/>
    <w:rsid w:val="00304480"/>
    <w:rsid w:val="00305823"/>
    <w:rsid w:val="00305FE2"/>
    <w:rsid w:val="003060F9"/>
    <w:rsid w:val="00315EA6"/>
    <w:rsid w:val="003160EC"/>
    <w:rsid w:val="00316735"/>
    <w:rsid w:val="00316CCD"/>
    <w:rsid w:val="00316D31"/>
    <w:rsid w:val="0031794E"/>
    <w:rsid w:val="00320B78"/>
    <w:rsid w:val="00321D5B"/>
    <w:rsid w:val="0033076D"/>
    <w:rsid w:val="00336D14"/>
    <w:rsid w:val="0034170B"/>
    <w:rsid w:val="0034580A"/>
    <w:rsid w:val="00350DF7"/>
    <w:rsid w:val="00351B43"/>
    <w:rsid w:val="00355820"/>
    <w:rsid w:val="003568C1"/>
    <w:rsid w:val="00360FE4"/>
    <w:rsid w:val="00362948"/>
    <w:rsid w:val="00362E81"/>
    <w:rsid w:val="00365B6D"/>
    <w:rsid w:val="00367871"/>
    <w:rsid w:val="0037048D"/>
    <w:rsid w:val="00371B52"/>
    <w:rsid w:val="00374978"/>
    <w:rsid w:val="003778FA"/>
    <w:rsid w:val="00377CF5"/>
    <w:rsid w:val="00382150"/>
    <w:rsid w:val="00382FEE"/>
    <w:rsid w:val="003914D0"/>
    <w:rsid w:val="003A03F7"/>
    <w:rsid w:val="003A19A3"/>
    <w:rsid w:val="003A3ACD"/>
    <w:rsid w:val="003A482C"/>
    <w:rsid w:val="003A5889"/>
    <w:rsid w:val="003A5D0C"/>
    <w:rsid w:val="003B0BC9"/>
    <w:rsid w:val="003B33BA"/>
    <w:rsid w:val="003B3B3D"/>
    <w:rsid w:val="003B62AF"/>
    <w:rsid w:val="003B73D4"/>
    <w:rsid w:val="003C177B"/>
    <w:rsid w:val="003C46FF"/>
    <w:rsid w:val="003C526C"/>
    <w:rsid w:val="003C7473"/>
    <w:rsid w:val="003D07B3"/>
    <w:rsid w:val="003D40A7"/>
    <w:rsid w:val="003D45B8"/>
    <w:rsid w:val="003D5C6E"/>
    <w:rsid w:val="003D5FD6"/>
    <w:rsid w:val="003D650E"/>
    <w:rsid w:val="003E1F63"/>
    <w:rsid w:val="003E27A0"/>
    <w:rsid w:val="003E33B5"/>
    <w:rsid w:val="003E3B90"/>
    <w:rsid w:val="003E3F3F"/>
    <w:rsid w:val="003F027C"/>
    <w:rsid w:val="003F1A6F"/>
    <w:rsid w:val="003F51B7"/>
    <w:rsid w:val="003F5911"/>
    <w:rsid w:val="003F5C0B"/>
    <w:rsid w:val="003F5C10"/>
    <w:rsid w:val="00400E8F"/>
    <w:rsid w:val="00401304"/>
    <w:rsid w:val="00402A07"/>
    <w:rsid w:val="00405D22"/>
    <w:rsid w:val="00405EE7"/>
    <w:rsid w:val="0041757A"/>
    <w:rsid w:val="00420A33"/>
    <w:rsid w:val="004215E4"/>
    <w:rsid w:val="00422AB7"/>
    <w:rsid w:val="00422AF5"/>
    <w:rsid w:val="004233FB"/>
    <w:rsid w:val="00423454"/>
    <w:rsid w:val="00427D54"/>
    <w:rsid w:val="00432754"/>
    <w:rsid w:val="0043551F"/>
    <w:rsid w:val="00436062"/>
    <w:rsid w:val="004429A9"/>
    <w:rsid w:val="00444E37"/>
    <w:rsid w:val="00447D4A"/>
    <w:rsid w:val="00452E17"/>
    <w:rsid w:val="00453B1C"/>
    <w:rsid w:val="00453E91"/>
    <w:rsid w:val="00453FC2"/>
    <w:rsid w:val="00455BC9"/>
    <w:rsid w:val="00457523"/>
    <w:rsid w:val="00457FCA"/>
    <w:rsid w:val="00461D54"/>
    <w:rsid w:val="00461E12"/>
    <w:rsid w:val="004626F8"/>
    <w:rsid w:val="00462900"/>
    <w:rsid w:val="00463A53"/>
    <w:rsid w:val="00463F98"/>
    <w:rsid w:val="00472D52"/>
    <w:rsid w:val="00474146"/>
    <w:rsid w:val="00477E66"/>
    <w:rsid w:val="00495039"/>
    <w:rsid w:val="004A6B0D"/>
    <w:rsid w:val="004B4187"/>
    <w:rsid w:val="004B5372"/>
    <w:rsid w:val="004B6514"/>
    <w:rsid w:val="004B6D00"/>
    <w:rsid w:val="004C45A1"/>
    <w:rsid w:val="004C6EFA"/>
    <w:rsid w:val="004D1746"/>
    <w:rsid w:val="004D3786"/>
    <w:rsid w:val="004D513D"/>
    <w:rsid w:val="004D7056"/>
    <w:rsid w:val="004D72E7"/>
    <w:rsid w:val="004E5497"/>
    <w:rsid w:val="004E7852"/>
    <w:rsid w:val="004F25D1"/>
    <w:rsid w:val="004F2BA6"/>
    <w:rsid w:val="004F4574"/>
    <w:rsid w:val="004F6523"/>
    <w:rsid w:val="00503BD3"/>
    <w:rsid w:val="00507C3B"/>
    <w:rsid w:val="00513F4B"/>
    <w:rsid w:val="0051666D"/>
    <w:rsid w:val="00517290"/>
    <w:rsid w:val="00526A00"/>
    <w:rsid w:val="005330D5"/>
    <w:rsid w:val="00533BC2"/>
    <w:rsid w:val="00535EC8"/>
    <w:rsid w:val="00535FAD"/>
    <w:rsid w:val="00540F92"/>
    <w:rsid w:val="00551297"/>
    <w:rsid w:val="00551B87"/>
    <w:rsid w:val="00551CCE"/>
    <w:rsid w:val="00554868"/>
    <w:rsid w:val="00562E62"/>
    <w:rsid w:val="00563231"/>
    <w:rsid w:val="00567975"/>
    <w:rsid w:val="005742CF"/>
    <w:rsid w:val="00577AE8"/>
    <w:rsid w:val="00580A84"/>
    <w:rsid w:val="00584444"/>
    <w:rsid w:val="00584884"/>
    <w:rsid w:val="005A1A11"/>
    <w:rsid w:val="005A75E6"/>
    <w:rsid w:val="005B0250"/>
    <w:rsid w:val="005B159E"/>
    <w:rsid w:val="005B2A80"/>
    <w:rsid w:val="005B3BA5"/>
    <w:rsid w:val="005C2A55"/>
    <w:rsid w:val="005C6BEC"/>
    <w:rsid w:val="005D2705"/>
    <w:rsid w:val="005D4864"/>
    <w:rsid w:val="005E787E"/>
    <w:rsid w:val="005F3BDD"/>
    <w:rsid w:val="005F40A8"/>
    <w:rsid w:val="005F6A80"/>
    <w:rsid w:val="006012F2"/>
    <w:rsid w:val="006046A5"/>
    <w:rsid w:val="00605A8E"/>
    <w:rsid w:val="0061173D"/>
    <w:rsid w:val="00615137"/>
    <w:rsid w:val="00616FE5"/>
    <w:rsid w:val="00617559"/>
    <w:rsid w:val="00620E66"/>
    <w:rsid w:val="0062109D"/>
    <w:rsid w:val="00621600"/>
    <w:rsid w:val="00632388"/>
    <w:rsid w:val="00632C84"/>
    <w:rsid w:val="006352B6"/>
    <w:rsid w:val="00635D2D"/>
    <w:rsid w:val="006364FC"/>
    <w:rsid w:val="0063705B"/>
    <w:rsid w:val="00637A7F"/>
    <w:rsid w:val="006425B3"/>
    <w:rsid w:val="00643243"/>
    <w:rsid w:val="00645EE6"/>
    <w:rsid w:val="00647A50"/>
    <w:rsid w:val="00647D5A"/>
    <w:rsid w:val="00653A0A"/>
    <w:rsid w:val="00656DCE"/>
    <w:rsid w:val="00657D8E"/>
    <w:rsid w:val="00660533"/>
    <w:rsid w:val="0066505D"/>
    <w:rsid w:val="00672F61"/>
    <w:rsid w:val="006742AA"/>
    <w:rsid w:val="00674A39"/>
    <w:rsid w:val="00680947"/>
    <w:rsid w:val="0068437D"/>
    <w:rsid w:val="00684C44"/>
    <w:rsid w:val="006871D0"/>
    <w:rsid w:val="006907C0"/>
    <w:rsid w:val="006925C5"/>
    <w:rsid w:val="00693FA8"/>
    <w:rsid w:val="006A00AC"/>
    <w:rsid w:val="006A057D"/>
    <w:rsid w:val="006A084F"/>
    <w:rsid w:val="006A61FA"/>
    <w:rsid w:val="006A64AE"/>
    <w:rsid w:val="006A67AC"/>
    <w:rsid w:val="006A764A"/>
    <w:rsid w:val="006B1B1A"/>
    <w:rsid w:val="006B2790"/>
    <w:rsid w:val="006B4AA9"/>
    <w:rsid w:val="006C6CD9"/>
    <w:rsid w:val="006D06A8"/>
    <w:rsid w:val="006D16DF"/>
    <w:rsid w:val="006D1934"/>
    <w:rsid w:val="006D2D7E"/>
    <w:rsid w:val="006D3F66"/>
    <w:rsid w:val="006D4148"/>
    <w:rsid w:val="006E18E2"/>
    <w:rsid w:val="006E1A55"/>
    <w:rsid w:val="006E4E09"/>
    <w:rsid w:val="006F289A"/>
    <w:rsid w:val="006F3331"/>
    <w:rsid w:val="006F624D"/>
    <w:rsid w:val="006F66E1"/>
    <w:rsid w:val="007004A5"/>
    <w:rsid w:val="007052E7"/>
    <w:rsid w:val="0071021A"/>
    <w:rsid w:val="00722AFC"/>
    <w:rsid w:val="00723EFC"/>
    <w:rsid w:val="007312A4"/>
    <w:rsid w:val="00736813"/>
    <w:rsid w:val="00741B8E"/>
    <w:rsid w:val="0074351A"/>
    <w:rsid w:val="007441B0"/>
    <w:rsid w:val="007441EE"/>
    <w:rsid w:val="00744645"/>
    <w:rsid w:val="00747D5F"/>
    <w:rsid w:val="0075272D"/>
    <w:rsid w:val="00754178"/>
    <w:rsid w:val="00754363"/>
    <w:rsid w:val="0075489E"/>
    <w:rsid w:val="00755930"/>
    <w:rsid w:val="00761730"/>
    <w:rsid w:val="0076282F"/>
    <w:rsid w:val="00763923"/>
    <w:rsid w:val="00764248"/>
    <w:rsid w:val="00764803"/>
    <w:rsid w:val="007649A3"/>
    <w:rsid w:val="0077108F"/>
    <w:rsid w:val="0077181B"/>
    <w:rsid w:val="007736AE"/>
    <w:rsid w:val="00773AEE"/>
    <w:rsid w:val="0077411F"/>
    <w:rsid w:val="00775703"/>
    <w:rsid w:val="00776CE1"/>
    <w:rsid w:val="00782C4B"/>
    <w:rsid w:val="00782E19"/>
    <w:rsid w:val="00783706"/>
    <w:rsid w:val="00787BD1"/>
    <w:rsid w:val="0079097B"/>
    <w:rsid w:val="00790A3B"/>
    <w:rsid w:val="007915B5"/>
    <w:rsid w:val="00793A8C"/>
    <w:rsid w:val="007A0228"/>
    <w:rsid w:val="007A240F"/>
    <w:rsid w:val="007A2711"/>
    <w:rsid w:val="007A322C"/>
    <w:rsid w:val="007A355D"/>
    <w:rsid w:val="007A3BDE"/>
    <w:rsid w:val="007B04E2"/>
    <w:rsid w:val="007B0EE5"/>
    <w:rsid w:val="007B1F81"/>
    <w:rsid w:val="007B4082"/>
    <w:rsid w:val="007B72A8"/>
    <w:rsid w:val="007B79FD"/>
    <w:rsid w:val="007C05CF"/>
    <w:rsid w:val="007C07A5"/>
    <w:rsid w:val="007C330F"/>
    <w:rsid w:val="007D73B9"/>
    <w:rsid w:val="007E017C"/>
    <w:rsid w:val="007E0DE5"/>
    <w:rsid w:val="007E16EC"/>
    <w:rsid w:val="007E2CC0"/>
    <w:rsid w:val="007E6409"/>
    <w:rsid w:val="007F106D"/>
    <w:rsid w:val="007F2B0E"/>
    <w:rsid w:val="007F2E61"/>
    <w:rsid w:val="007F5551"/>
    <w:rsid w:val="007F64D6"/>
    <w:rsid w:val="00801396"/>
    <w:rsid w:val="00803629"/>
    <w:rsid w:val="0080383D"/>
    <w:rsid w:val="00804F54"/>
    <w:rsid w:val="00810270"/>
    <w:rsid w:val="00810564"/>
    <w:rsid w:val="008106BD"/>
    <w:rsid w:val="00810896"/>
    <w:rsid w:val="00811722"/>
    <w:rsid w:val="0081205E"/>
    <w:rsid w:val="0081522B"/>
    <w:rsid w:val="00820B9C"/>
    <w:rsid w:val="008213DF"/>
    <w:rsid w:val="00822160"/>
    <w:rsid w:val="008264AB"/>
    <w:rsid w:val="00827158"/>
    <w:rsid w:val="0083296A"/>
    <w:rsid w:val="00835AF1"/>
    <w:rsid w:val="00841925"/>
    <w:rsid w:val="0084623B"/>
    <w:rsid w:val="00850026"/>
    <w:rsid w:val="00851766"/>
    <w:rsid w:val="00852682"/>
    <w:rsid w:val="00853948"/>
    <w:rsid w:val="00853A7A"/>
    <w:rsid w:val="00854E68"/>
    <w:rsid w:val="00856E86"/>
    <w:rsid w:val="00857738"/>
    <w:rsid w:val="00861993"/>
    <w:rsid w:val="008619FF"/>
    <w:rsid w:val="0086576F"/>
    <w:rsid w:val="008672FB"/>
    <w:rsid w:val="00872381"/>
    <w:rsid w:val="00872964"/>
    <w:rsid w:val="008735E9"/>
    <w:rsid w:val="00875F12"/>
    <w:rsid w:val="00881476"/>
    <w:rsid w:val="0088236D"/>
    <w:rsid w:val="00885003"/>
    <w:rsid w:val="0088581C"/>
    <w:rsid w:val="0088631D"/>
    <w:rsid w:val="00886EBB"/>
    <w:rsid w:val="0089293E"/>
    <w:rsid w:val="008972B4"/>
    <w:rsid w:val="00897970"/>
    <w:rsid w:val="008A0B19"/>
    <w:rsid w:val="008A2965"/>
    <w:rsid w:val="008A6686"/>
    <w:rsid w:val="008B0B00"/>
    <w:rsid w:val="008C3E5A"/>
    <w:rsid w:val="008C4D4F"/>
    <w:rsid w:val="008D048F"/>
    <w:rsid w:val="008D0843"/>
    <w:rsid w:val="008D1B53"/>
    <w:rsid w:val="008D21B8"/>
    <w:rsid w:val="008D29E0"/>
    <w:rsid w:val="008D6A99"/>
    <w:rsid w:val="008D6EF6"/>
    <w:rsid w:val="008D71E0"/>
    <w:rsid w:val="008E0AB1"/>
    <w:rsid w:val="008E23C9"/>
    <w:rsid w:val="008E30FE"/>
    <w:rsid w:val="008E7505"/>
    <w:rsid w:val="008F25CF"/>
    <w:rsid w:val="008F7C98"/>
    <w:rsid w:val="00900252"/>
    <w:rsid w:val="00900DBE"/>
    <w:rsid w:val="0090276D"/>
    <w:rsid w:val="00902FF3"/>
    <w:rsid w:val="0090478C"/>
    <w:rsid w:val="00906428"/>
    <w:rsid w:val="009076C5"/>
    <w:rsid w:val="00916616"/>
    <w:rsid w:val="00917360"/>
    <w:rsid w:val="009238D1"/>
    <w:rsid w:val="00924A96"/>
    <w:rsid w:val="00931B9D"/>
    <w:rsid w:val="009320EE"/>
    <w:rsid w:val="009346F6"/>
    <w:rsid w:val="009418A8"/>
    <w:rsid w:val="0094589D"/>
    <w:rsid w:val="00945C9E"/>
    <w:rsid w:val="00956E75"/>
    <w:rsid w:val="009614AF"/>
    <w:rsid w:val="00961A86"/>
    <w:rsid w:val="00961E2D"/>
    <w:rsid w:val="00965085"/>
    <w:rsid w:val="009654CC"/>
    <w:rsid w:val="00966D3D"/>
    <w:rsid w:val="009723AD"/>
    <w:rsid w:val="00972704"/>
    <w:rsid w:val="0098234D"/>
    <w:rsid w:val="00986A1C"/>
    <w:rsid w:val="00993B30"/>
    <w:rsid w:val="00995124"/>
    <w:rsid w:val="009958EF"/>
    <w:rsid w:val="00995B2F"/>
    <w:rsid w:val="0099604B"/>
    <w:rsid w:val="009A69FB"/>
    <w:rsid w:val="009B3849"/>
    <w:rsid w:val="009B48B9"/>
    <w:rsid w:val="009B72C5"/>
    <w:rsid w:val="009C16E0"/>
    <w:rsid w:val="009C3117"/>
    <w:rsid w:val="009C4089"/>
    <w:rsid w:val="009C424B"/>
    <w:rsid w:val="009C4DB5"/>
    <w:rsid w:val="009C774A"/>
    <w:rsid w:val="009D1D6F"/>
    <w:rsid w:val="009D3A45"/>
    <w:rsid w:val="009D7A3E"/>
    <w:rsid w:val="009E659A"/>
    <w:rsid w:val="009F1E00"/>
    <w:rsid w:val="009F3A71"/>
    <w:rsid w:val="009F5B12"/>
    <w:rsid w:val="009F6F57"/>
    <w:rsid w:val="009F732D"/>
    <w:rsid w:val="00A02068"/>
    <w:rsid w:val="00A078A9"/>
    <w:rsid w:val="00A1098C"/>
    <w:rsid w:val="00A11FF7"/>
    <w:rsid w:val="00A17713"/>
    <w:rsid w:val="00A17F7D"/>
    <w:rsid w:val="00A21965"/>
    <w:rsid w:val="00A23374"/>
    <w:rsid w:val="00A240CB"/>
    <w:rsid w:val="00A271F7"/>
    <w:rsid w:val="00A31733"/>
    <w:rsid w:val="00A366A7"/>
    <w:rsid w:val="00A40656"/>
    <w:rsid w:val="00A40F44"/>
    <w:rsid w:val="00A424B6"/>
    <w:rsid w:val="00A43A07"/>
    <w:rsid w:val="00A43CEB"/>
    <w:rsid w:val="00A46893"/>
    <w:rsid w:val="00A50C1B"/>
    <w:rsid w:val="00A53099"/>
    <w:rsid w:val="00A53409"/>
    <w:rsid w:val="00A56E87"/>
    <w:rsid w:val="00A611DA"/>
    <w:rsid w:val="00A611F0"/>
    <w:rsid w:val="00A62FAA"/>
    <w:rsid w:val="00A6348F"/>
    <w:rsid w:val="00A644CE"/>
    <w:rsid w:val="00A7258B"/>
    <w:rsid w:val="00A729C1"/>
    <w:rsid w:val="00A7432C"/>
    <w:rsid w:val="00A75275"/>
    <w:rsid w:val="00A8192D"/>
    <w:rsid w:val="00A867BF"/>
    <w:rsid w:val="00A87552"/>
    <w:rsid w:val="00A91199"/>
    <w:rsid w:val="00A94BAE"/>
    <w:rsid w:val="00A94C2D"/>
    <w:rsid w:val="00A9792B"/>
    <w:rsid w:val="00AA0095"/>
    <w:rsid w:val="00AA3011"/>
    <w:rsid w:val="00AA618A"/>
    <w:rsid w:val="00AB2291"/>
    <w:rsid w:val="00AB4502"/>
    <w:rsid w:val="00AC0089"/>
    <w:rsid w:val="00AC024D"/>
    <w:rsid w:val="00AC12B6"/>
    <w:rsid w:val="00AC1A05"/>
    <w:rsid w:val="00AC1C0F"/>
    <w:rsid w:val="00AC61C5"/>
    <w:rsid w:val="00AD33A2"/>
    <w:rsid w:val="00AD7DE6"/>
    <w:rsid w:val="00AE4D8B"/>
    <w:rsid w:val="00AE639B"/>
    <w:rsid w:val="00AE64C7"/>
    <w:rsid w:val="00AE6F9B"/>
    <w:rsid w:val="00AE7539"/>
    <w:rsid w:val="00AF3A89"/>
    <w:rsid w:val="00AF4594"/>
    <w:rsid w:val="00AF4FF4"/>
    <w:rsid w:val="00B02DE7"/>
    <w:rsid w:val="00B04329"/>
    <w:rsid w:val="00B0561C"/>
    <w:rsid w:val="00B056E0"/>
    <w:rsid w:val="00B07459"/>
    <w:rsid w:val="00B078D6"/>
    <w:rsid w:val="00B12B46"/>
    <w:rsid w:val="00B13449"/>
    <w:rsid w:val="00B14B99"/>
    <w:rsid w:val="00B23854"/>
    <w:rsid w:val="00B249D3"/>
    <w:rsid w:val="00B25348"/>
    <w:rsid w:val="00B254E4"/>
    <w:rsid w:val="00B259E5"/>
    <w:rsid w:val="00B35F94"/>
    <w:rsid w:val="00B375A9"/>
    <w:rsid w:val="00B37B1D"/>
    <w:rsid w:val="00B37B43"/>
    <w:rsid w:val="00B414CA"/>
    <w:rsid w:val="00B416F6"/>
    <w:rsid w:val="00B429DD"/>
    <w:rsid w:val="00B42D84"/>
    <w:rsid w:val="00B44D59"/>
    <w:rsid w:val="00B50B46"/>
    <w:rsid w:val="00B534A3"/>
    <w:rsid w:val="00B53F5D"/>
    <w:rsid w:val="00B55916"/>
    <w:rsid w:val="00B618DA"/>
    <w:rsid w:val="00B61DF0"/>
    <w:rsid w:val="00B63A3F"/>
    <w:rsid w:val="00B67027"/>
    <w:rsid w:val="00B71714"/>
    <w:rsid w:val="00B74DE8"/>
    <w:rsid w:val="00B7539A"/>
    <w:rsid w:val="00B77AA0"/>
    <w:rsid w:val="00B81956"/>
    <w:rsid w:val="00B8248D"/>
    <w:rsid w:val="00B83E1A"/>
    <w:rsid w:val="00B90FEB"/>
    <w:rsid w:val="00B9110E"/>
    <w:rsid w:val="00BA0E0A"/>
    <w:rsid w:val="00BA3992"/>
    <w:rsid w:val="00BA4738"/>
    <w:rsid w:val="00BA74FA"/>
    <w:rsid w:val="00BA7FF3"/>
    <w:rsid w:val="00BB1591"/>
    <w:rsid w:val="00BB2499"/>
    <w:rsid w:val="00BB3F1A"/>
    <w:rsid w:val="00BC3879"/>
    <w:rsid w:val="00BC3F25"/>
    <w:rsid w:val="00BC4B02"/>
    <w:rsid w:val="00BC513D"/>
    <w:rsid w:val="00BC71C2"/>
    <w:rsid w:val="00BD0DBD"/>
    <w:rsid w:val="00BD0EF0"/>
    <w:rsid w:val="00BD1190"/>
    <w:rsid w:val="00BD2761"/>
    <w:rsid w:val="00BD3E9D"/>
    <w:rsid w:val="00BD6B63"/>
    <w:rsid w:val="00BE035B"/>
    <w:rsid w:val="00BE2504"/>
    <w:rsid w:val="00BE4294"/>
    <w:rsid w:val="00BE4898"/>
    <w:rsid w:val="00BE6C11"/>
    <w:rsid w:val="00BF0707"/>
    <w:rsid w:val="00BF6169"/>
    <w:rsid w:val="00BF7662"/>
    <w:rsid w:val="00C03B82"/>
    <w:rsid w:val="00C0525B"/>
    <w:rsid w:val="00C1066A"/>
    <w:rsid w:val="00C10C0A"/>
    <w:rsid w:val="00C12720"/>
    <w:rsid w:val="00C15AAA"/>
    <w:rsid w:val="00C160C4"/>
    <w:rsid w:val="00C20A24"/>
    <w:rsid w:val="00C20B0A"/>
    <w:rsid w:val="00C221F9"/>
    <w:rsid w:val="00C25157"/>
    <w:rsid w:val="00C31B65"/>
    <w:rsid w:val="00C31DB5"/>
    <w:rsid w:val="00C3519F"/>
    <w:rsid w:val="00C367B9"/>
    <w:rsid w:val="00C41037"/>
    <w:rsid w:val="00C41627"/>
    <w:rsid w:val="00C41727"/>
    <w:rsid w:val="00C41EB4"/>
    <w:rsid w:val="00C41F44"/>
    <w:rsid w:val="00C439F4"/>
    <w:rsid w:val="00C45EFD"/>
    <w:rsid w:val="00C4788A"/>
    <w:rsid w:val="00C50A7E"/>
    <w:rsid w:val="00C52161"/>
    <w:rsid w:val="00C52CD2"/>
    <w:rsid w:val="00C535AB"/>
    <w:rsid w:val="00C54BD0"/>
    <w:rsid w:val="00C5658A"/>
    <w:rsid w:val="00C609F3"/>
    <w:rsid w:val="00C6142E"/>
    <w:rsid w:val="00C647E6"/>
    <w:rsid w:val="00C649A6"/>
    <w:rsid w:val="00C655D2"/>
    <w:rsid w:val="00C71AC8"/>
    <w:rsid w:val="00C71DEC"/>
    <w:rsid w:val="00C7567C"/>
    <w:rsid w:val="00C800C7"/>
    <w:rsid w:val="00C80EC1"/>
    <w:rsid w:val="00C81739"/>
    <w:rsid w:val="00C853D2"/>
    <w:rsid w:val="00C87FDF"/>
    <w:rsid w:val="00C90A68"/>
    <w:rsid w:val="00C93C06"/>
    <w:rsid w:val="00C94220"/>
    <w:rsid w:val="00CA09B3"/>
    <w:rsid w:val="00CA0FC0"/>
    <w:rsid w:val="00CA6BD6"/>
    <w:rsid w:val="00CB5A85"/>
    <w:rsid w:val="00CB723D"/>
    <w:rsid w:val="00CC010B"/>
    <w:rsid w:val="00CC2900"/>
    <w:rsid w:val="00CC4843"/>
    <w:rsid w:val="00CC4932"/>
    <w:rsid w:val="00CC4F55"/>
    <w:rsid w:val="00CD2C8A"/>
    <w:rsid w:val="00CD33AC"/>
    <w:rsid w:val="00CD469D"/>
    <w:rsid w:val="00CD4A5E"/>
    <w:rsid w:val="00CD5A8B"/>
    <w:rsid w:val="00CD72DA"/>
    <w:rsid w:val="00CE2DE9"/>
    <w:rsid w:val="00CE30C8"/>
    <w:rsid w:val="00CF20CF"/>
    <w:rsid w:val="00CF3DF9"/>
    <w:rsid w:val="00CF3E6B"/>
    <w:rsid w:val="00CF62C8"/>
    <w:rsid w:val="00CF77AD"/>
    <w:rsid w:val="00D008B4"/>
    <w:rsid w:val="00D00CF1"/>
    <w:rsid w:val="00D011B5"/>
    <w:rsid w:val="00D051DC"/>
    <w:rsid w:val="00D07891"/>
    <w:rsid w:val="00D11FED"/>
    <w:rsid w:val="00D1701E"/>
    <w:rsid w:val="00D20E5D"/>
    <w:rsid w:val="00D2158F"/>
    <w:rsid w:val="00D23B66"/>
    <w:rsid w:val="00D301B0"/>
    <w:rsid w:val="00D32BF4"/>
    <w:rsid w:val="00D33A4B"/>
    <w:rsid w:val="00D40010"/>
    <w:rsid w:val="00D40E54"/>
    <w:rsid w:val="00D43F8C"/>
    <w:rsid w:val="00D511FF"/>
    <w:rsid w:val="00D52741"/>
    <w:rsid w:val="00D53489"/>
    <w:rsid w:val="00D55C29"/>
    <w:rsid w:val="00D56013"/>
    <w:rsid w:val="00D56C97"/>
    <w:rsid w:val="00D6489D"/>
    <w:rsid w:val="00D67A82"/>
    <w:rsid w:val="00D706F6"/>
    <w:rsid w:val="00D71153"/>
    <w:rsid w:val="00D725FB"/>
    <w:rsid w:val="00D73676"/>
    <w:rsid w:val="00D73D8B"/>
    <w:rsid w:val="00D74E25"/>
    <w:rsid w:val="00D81C6D"/>
    <w:rsid w:val="00D81F0A"/>
    <w:rsid w:val="00D82776"/>
    <w:rsid w:val="00D840C9"/>
    <w:rsid w:val="00D84217"/>
    <w:rsid w:val="00D84E1A"/>
    <w:rsid w:val="00D8713D"/>
    <w:rsid w:val="00D875FA"/>
    <w:rsid w:val="00D91CBE"/>
    <w:rsid w:val="00D97E42"/>
    <w:rsid w:val="00DA2997"/>
    <w:rsid w:val="00DA3AFD"/>
    <w:rsid w:val="00DA6505"/>
    <w:rsid w:val="00DB1FEA"/>
    <w:rsid w:val="00DB36DD"/>
    <w:rsid w:val="00DB6A8D"/>
    <w:rsid w:val="00DC00E6"/>
    <w:rsid w:val="00DC1089"/>
    <w:rsid w:val="00DC1502"/>
    <w:rsid w:val="00DC350E"/>
    <w:rsid w:val="00DC3D01"/>
    <w:rsid w:val="00DC51F7"/>
    <w:rsid w:val="00DC5B55"/>
    <w:rsid w:val="00DD0282"/>
    <w:rsid w:val="00DD0DB3"/>
    <w:rsid w:val="00DD1D88"/>
    <w:rsid w:val="00DD1E67"/>
    <w:rsid w:val="00DE27C8"/>
    <w:rsid w:val="00DE3589"/>
    <w:rsid w:val="00DE38B8"/>
    <w:rsid w:val="00DE4228"/>
    <w:rsid w:val="00DE77E2"/>
    <w:rsid w:val="00DF4319"/>
    <w:rsid w:val="00DF591C"/>
    <w:rsid w:val="00E013FA"/>
    <w:rsid w:val="00E035D1"/>
    <w:rsid w:val="00E05F07"/>
    <w:rsid w:val="00E073AB"/>
    <w:rsid w:val="00E079F4"/>
    <w:rsid w:val="00E14947"/>
    <w:rsid w:val="00E15BA4"/>
    <w:rsid w:val="00E1626A"/>
    <w:rsid w:val="00E254AC"/>
    <w:rsid w:val="00E2627A"/>
    <w:rsid w:val="00E2627B"/>
    <w:rsid w:val="00E301D9"/>
    <w:rsid w:val="00E339BE"/>
    <w:rsid w:val="00E33B54"/>
    <w:rsid w:val="00E41C13"/>
    <w:rsid w:val="00E44EA7"/>
    <w:rsid w:val="00E45D7F"/>
    <w:rsid w:val="00E4698E"/>
    <w:rsid w:val="00E47220"/>
    <w:rsid w:val="00E52825"/>
    <w:rsid w:val="00E557FD"/>
    <w:rsid w:val="00E60248"/>
    <w:rsid w:val="00E71E9F"/>
    <w:rsid w:val="00E76438"/>
    <w:rsid w:val="00E77FA6"/>
    <w:rsid w:val="00E8020E"/>
    <w:rsid w:val="00E83C8A"/>
    <w:rsid w:val="00E87D1A"/>
    <w:rsid w:val="00E90D61"/>
    <w:rsid w:val="00E91619"/>
    <w:rsid w:val="00E924E0"/>
    <w:rsid w:val="00E9325E"/>
    <w:rsid w:val="00E94078"/>
    <w:rsid w:val="00E94F77"/>
    <w:rsid w:val="00EA013F"/>
    <w:rsid w:val="00EA046F"/>
    <w:rsid w:val="00EA1D4E"/>
    <w:rsid w:val="00EA3C40"/>
    <w:rsid w:val="00EA75E6"/>
    <w:rsid w:val="00EB2048"/>
    <w:rsid w:val="00EB77E1"/>
    <w:rsid w:val="00EC1E7E"/>
    <w:rsid w:val="00EC2D35"/>
    <w:rsid w:val="00EC60B4"/>
    <w:rsid w:val="00EC63C2"/>
    <w:rsid w:val="00EC6A92"/>
    <w:rsid w:val="00EC733E"/>
    <w:rsid w:val="00ED2098"/>
    <w:rsid w:val="00ED30E1"/>
    <w:rsid w:val="00ED4108"/>
    <w:rsid w:val="00ED4E60"/>
    <w:rsid w:val="00ED6078"/>
    <w:rsid w:val="00EE2D42"/>
    <w:rsid w:val="00EE36A5"/>
    <w:rsid w:val="00EE5055"/>
    <w:rsid w:val="00EF1E95"/>
    <w:rsid w:val="00F0164E"/>
    <w:rsid w:val="00F02724"/>
    <w:rsid w:val="00F0292B"/>
    <w:rsid w:val="00F107E7"/>
    <w:rsid w:val="00F1152A"/>
    <w:rsid w:val="00F12EE0"/>
    <w:rsid w:val="00F1455C"/>
    <w:rsid w:val="00F15FB6"/>
    <w:rsid w:val="00F216D7"/>
    <w:rsid w:val="00F22BDB"/>
    <w:rsid w:val="00F24655"/>
    <w:rsid w:val="00F24FDC"/>
    <w:rsid w:val="00F263C5"/>
    <w:rsid w:val="00F318CA"/>
    <w:rsid w:val="00F33BBC"/>
    <w:rsid w:val="00F35D85"/>
    <w:rsid w:val="00F37609"/>
    <w:rsid w:val="00F37A80"/>
    <w:rsid w:val="00F37B8A"/>
    <w:rsid w:val="00F43274"/>
    <w:rsid w:val="00F45BFB"/>
    <w:rsid w:val="00F4622C"/>
    <w:rsid w:val="00F523EF"/>
    <w:rsid w:val="00F532E0"/>
    <w:rsid w:val="00F53492"/>
    <w:rsid w:val="00F575F1"/>
    <w:rsid w:val="00F60530"/>
    <w:rsid w:val="00F623F7"/>
    <w:rsid w:val="00F705D1"/>
    <w:rsid w:val="00F73069"/>
    <w:rsid w:val="00F75B07"/>
    <w:rsid w:val="00F75BBE"/>
    <w:rsid w:val="00F77C55"/>
    <w:rsid w:val="00F806E9"/>
    <w:rsid w:val="00F913BD"/>
    <w:rsid w:val="00F9269E"/>
    <w:rsid w:val="00F93287"/>
    <w:rsid w:val="00F9429C"/>
    <w:rsid w:val="00F964DA"/>
    <w:rsid w:val="00F9712C"/>
    <w:rsid w:val="00FB2E2F"/>
    <w:rsid w:val="00FB4E2B"/>
    <w:rsid w:val="00FB51A0"/>
    <w:rsid w:val="00FC07C7"/>
    <w:rsid w:val="00FC5F15"/>
    <w:rsid w:val="00FD1B06"/>
    <w:rsid w:val="00FD1BE1"/>
    <w:rsid w:val="00FD25EC"/>
    <w:rsid w:val="00FE2AC8"/>
    <w:rsid w:val="00FE6AA4"/>
    <w:rsid w:val="00FF3CBA"/>
    <w:rsid w:val="00FF4CE5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2250F"/>
  <w15:docId w15:val="{BB80AF8E-E7BC-4C9B-AA7D-D1A0FD54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D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7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2377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77E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07C3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159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507C3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C4D4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qFormat/>
    <w:rsid w:val="00507C3B"/>
    <w:pPr>
      <w:keepNext/>
      <w:tabs>
        <w:tab w:val="left" w:pos="921"/>
      </w:tabs>
      <w:overflowPunct w:val="0"/>
      <w:autoSpaceDE w:val="0"/>
      <w:autoSpaceDN w:val="0"/>
      <w:adjustRightInd w:val="0"/>
      <w:ind w:right="675"/>
      <w:jc w:val="center"/>
      <w:outlineLvl w:val="7"/>
    </w:pPr>
    <w:rPr>
      <w:rFonts w:ascii="Verdana" w:hAnsi="Verdana"/>
      <w:b/>
      <w:color w:val="000080"/>
      <w:sz w:val="20"/>
    </w:rPr>
  </w:style>
  <w:style w:type="paragraph" w:styleId="9">
    <w:name w:val="heading 9"/>
    <w:basedOn w:val="a"/>
    <w:next w:val="a"/>
    <w:link w:val="90"/>
    <w:unhideWhenUsed/>
    <w:qFormat/>
    <w:rsid w:val="00507C3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1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377E7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rsid w:val="002377E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377E7"/>
    <w:rPr>
      <w:rFonts w:ascii="Arial" w:hAnsi="Arial" w:cs="Arial"/>
      <w:b/>
      <w:bCs/>
      <w:sz w:val="26"/>
      <w:szCs w:val="26"/>
    </w:rPr>
  </w:style>
  <w:style w:type="paragraph" w:styleId="a4">
    <w:name w:val="Title"/>
    <w:basedOn w:val="a"/>
    <w:link w:val="a5"/>
    <w:qFormat/>
    <w:rsid w:val="002377E7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2377E7"/>
    <w:rPr>
      <w:b/>
      <w:bCs/>
      <w:sz w:val="24"/>
      <w:szCs w:val="24"/>
    </w:rPr>
  </w:style>
  <w:style w:type="paragraph" w:styleId="a6">
    <w:name w:val="Body Text Indent"/>
    <w:basedOn w:val="a"/>
    <w:link w:val="a7"/>
    <w:unhideWhenUsed/>
    <w:rsid w:val="002377E7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377E7"/>
    <w:rPr>
      <w:sz w:val="24"/>
      <w:szCs w:val="24"/>
    </w:rPr>
  </w:style>
  <w:style w:type="paragraph" w:styleId="a8">
    <w:name w:val="List Paragraph"/>
    <w:aliases w:val="ArialNarrow(текст)"/>
    <w:basedOn w:val="a"/>
    <w:link w:val="a9"/>
    <w:uiPriority w:val="34"/>
    <w:qFormat/>
    <w:rsid w:val="002377E7"/>
    <w:pPr>
      <w:spacing w:after="200" w:line="276" w:lineRule="auto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5B159E"/>
    <w:rPr>
      <w:rFonts w:ascii="Cambria" w:eastAsia="Times New Roman" w:hAnsi="Cambria" w:cs="Times New Roman"/>
      <w:color w:val="243F60"/>
      <w:sz w:val="22"/>
      <w:szCs w:val="22"/>
    </w:rPr>
  </w:style>
  <w:style w:type="character" w:styleId="aa">
    <w:name w:val="Emphasis"/>
    <w:qFormat/>
    <w:rsid w:val="00B534A3"/>
    <w:rPr>
      <w:i/>
      <w:iCs/>
    </w:rPr>
  </w:style>
  <w:style w:type="paragraph" w:customStyle="1" w:styleId="ConsPlusNormal">
    <w:name w:val="ConsPlusNormal"/>
    <w:rsid w:val="00F913B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F913BD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8">
    <w:name w:val="Font Style18"/>
    <w:uiPriority w:val="99"/>
    <w:rsid w:val="006D1934"/>
    <w:rPr>
      <w:rFonts w:ascii="Times New Roman" w:hAnsi="Times New Roman" w:cs="Times New Roman"/>
      <w:i/>
      <w:iCs/>
      <w:sz w:val="26"/>
      <w:szCs w:val="26"/>
    </w:rPr>
  </w:style>
  <w:style w:type="paragraph" w:styleId="ac">
    <w:name w:val="header"/>
    <w:basedOn w:val="a"/>
    <w:link w:val="ad"/>
    <w:uiPriority w:val="99"/>
    <w:rsid w:val="006D19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1934"/>
    <w:rPr>
      <w:sz w:val="24"/>
      <w:szCs w:val="24"/>
    </w:rPr>
  </w:style>
  <w:style w:type="paragraph" w:styleId="ae">
    <w:name w:val="footer"/>
    <w:basedOn w:val="a"/>
    <w:link w:val="af"/>
    <w:uiPriority w:val="99"/>
    <w:rsid w:val="006D19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1934"/>
    <w:rPr>
      <w:sz w:val="24"/>
      <w:szCs w:val="24"/>
    </w:rPr>
  </w:style>
  <w:style w:type="character" w:styleId="af0">
    <w:name w:val="Hyperlink"/>
    <w:uiPriority w:val="99"/>
    <w:rsid w:val="00736813"/>
    <w:rPr>
      <w:color w:val="0000FF"/>
      <w:u w:val="single"/>
    </w:rPr>
  </w:style>
  <w:style w:type="paragraph" w:styleId="af1">
    <w:name w:val="Balloon Text"/>
    <w:basedOn w:val="a"/>
    <w:link w:val="af2"/>
    <w:uiPriority w:val="99"/>
    <w:rsid w:val="00EE36A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EE36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F0707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BF0707"/>
    <w:pPr>
      <w:widowControl w:val="0"/>
      <w:autoSpaceDE w:val="0"/>
      <w:autoSpaceDN w:val="0"/>
    </w:pPr>
    <w:rPr>
      <w:rFonts w:ascii="Tahoma" w:hAnsi="Tahoma" w:cs="Tahoma"/>
    </w:rPr>
  </w:style>
  <w:style w:type="paragraph" w:styleId="af3">
    <w:name w:val="Body Text"/>
    <w:basedOn w:val="a"/>
    <w:link w:val="af4"/>
    <w:rsid w:val="00350DF7"/>
    <w:pPr>
      <w:spacing w:after="120"/>
    </w:pPr>
  </w:style>
  <w:style w:type="character" w:customStyle="1" w:styleId="af4">
    <w:name w:val="Основной текст Знак"/>
    <w:basedOn w:val="a0"/>
    <w:link w:val="af3"/>
    <w:rsid w:val="00350DF7"/>
    <w:rPr>
      <w:sz w:val="24"/>
      <w:szCs w:val="24"/>
    </w:rPr>
  </w:style>
  <w:style w:type="character" w:styleId="af5">
    <w:name w:val="annotation reference"/>
    <w:basedOn w:val="a0"/>
    <w:uiPriority w:val="99"/>
    <w:rsid w:val="00350DF7"/>
    <w:rPr>
      <w:sz w:val="16"/>
      <w:szCs w:val="16"/>
      <w:lang w:val="ru-RU"/>
    </w:rPr>
  </w:style>
  <w:style w:type="paragraph" w:styleId="af6">
    <w:name w:val="Normal (Web)"/>
    <w:basedOn w:val="a"/>
    <w:uiPriority w:val="99"/>
    <w:rsid w:val="00350DF7"/>
    <w:rPr>
      <w:lang w:eastAsia="en-US"/>
    </w:rPr>
  </w:style>
  <w:style w:type="paragraph" w:styleId="af7">
    <w:name w:val="annotation text"/>
    <w:basedOn w:val="a"/>
    <w:link w:val="af8"/>
    <w:uiPriority w:val="99"/>
    <w:rsid w:val="00350DF7"/>
    <w:rPr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350DF7"/>
    <w:rPr>
      <w:lang w:eastAsia="en-US"/>
    </w:rPr>
  </w:style>
  <w:style w:type="paragraph" w:customStyle="1" w:styleId="11">
    <w:name w:val="Абзац списка1"/>
    <w:basedOn w:val="a"/>
    <w:rsid w:val="00350DF7"/>
    <w:pPr>
      <w:spacing w:before="100" w:beforeAutospacing="1" w:after="100" w:afterAutospacing="1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3C4"/>
  </w:style>
  <w:style w:type="table" w:styleId="af9">
    <w:name w:val="Table Grid"/>
    <w:basedOn w:val="a1"/>
    <w:uiPriority w:val="59"/>
    <w:rsid w:val="00E079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annotation subject"/>
    <w:basedOn w:val="af7"/>
    <w:next w:val="af7"/>
    <w:link w:val="afb"/>
    <w:uiPriority w:val="99"/>
    <w:rsid w:val="00AB2291"/>
    <w:rPr>
      <w:b/>
      <w:bCs/>
      <w:lang w:eastAsia="ru-RU"/>
    </w:rPr>
  </w:style>
  <w:style w:type="character" w:customStyle="1" w:styleId="afb">
    <w:name w:val="Тема примечания Знак"/>
    <w:basedOn w:val="af8"/>
    <w:link w:val="afa"/>
    <w:uiPriority w:val="99"/>
    <w:rsid w:val="00AB2291"/>
    <w:rPr>
      <w:b/>
      <w:bCs/>
      <w:lang w:eastAsia="en-US"/>
    </w:rPr>
  </w:style>
  <w:style w:type="paragraph" w:styleId="afc">
    <w:name w:val="Subtitle"/>
    <w:basedOn w:val="a"/>
    <w:link w:val="afd"/>
    <w:qFormat/>
    <w:rsid w:val="00900252"/>
    <w:pPr>
      <w:jc w:val="center"/>
    </w:pPr>
    <w:rPr>
      <w:b/>
      <w:bCs/>
      <w:color w:val="FF0000"/>
    </w:rPr>
  </w:style>
  <w:style w:type="character" w:customStyle="1" w:styleId="afd">
    <w:name w:val="Подзаголовок Знак"/>
    <w:basedOn w:val="a0"/>
    <w:link w:val="afc"/>
    <w:rsid w:val="00900252"/>
    <w:rPr>
      <w:b/>
      <w:bCs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rsid w:val="00507C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rsid w:val="00507C3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rsid w:val="00507C3B"/>
    <w:rPr>
      <w:rFonts w:ascii="Verdana" w:hAnsi="Verdana"/>
      <w:b/>
      <w:color w:val="000080"/>
      <w:szCs w:val="24"/>
    </w:rPr>
  </w:style>
  <w:style w:type="character" w:customStyle="1" w:styleId="90">
    <w:name w:val="Заголовок 9 Знак"/>
    <w:basedOn w:val="a0"/>
    <w:link w:val="9"/>
    <w:rsid w:val="00507C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2"/>
    <w:basedOn w:val="a"/>
    <w:link w:val="23"/>
    <w:unhideWhenUsed/>
    <w:rsid w:val="00507C3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507C3B"/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507C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07C3B"/>
    <w:rPr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507C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507C3B"/>
    <w:pPr>
      <w:overflowPunct w:val="0"/>
      <w:autoSpaceDE w:val="0"/>
      <w:autoSpaceDN w:val="0"/>
      <w:adjustRightInd w:val="0"/>
      <w:ind w:left="708" w:firstLine="708"/>
    </w:pPr>
    <w:rPr>
      <w:szCs w:val="20"/>
    </w:rPr>
  </w:style>
  <w:style w:type="numbering" w:customStyle="1" w:styleId="2">
    <w:name w:val="Стиль2"/>
    <w:basedOn w:val="a2"/>
    <w:rsid w:val="00507C3B"/>
    <w:pPr>
      <w:numPr>
        <w:numId w:val="1"/>
      </w:numPr>
    </w:pPr>
  </w:style>
  <w:style w:type="paragraph" w:styleId="afe">
    <w:name w:val="caption"/>
    <w:basedOn w:val="a"/>
    <w:qFormat/>
    <w:rsid w:val="00507C3B"/>
    <w:pPr>
      <w:jc w:val="center"/>
    </w:pPr>
    <w:rPr>
      <w:b/>
      <w:szCs w:val="20"/>
    </w:rPr>
  </w:style>
  <w:style w:type="paragraph" w:customStyle="1" w:styleId="220">
    <w:name w:val="Основной текст 22"/>
    <w:basedOn w:val="a"/>
    <w:rsid w:val="00507C3B"/>
    <w:pPr>
      <w:overflowPunct w:val="0"/>
      <w:autoSpaceDE w:val="0"/>
      <w:autoSpaceDN w:val="0"/>
      <w:adjustRightInd w:val="0"/>
      <w:ind w:left="708" w:firstLine="708"/>
    </w:pPr>
    <w:rPr>
      <w:szCs w:val="20"/>
    </w:rPr>
  </w:style>
  <w:style w:type="character" w:styleId="aff">
    <w:name w:val="page number"/>
    <w:basedOn w:val="a0"/>
    <w:rsid w:val="00507C3B"/>
  </w:style>
  <w:style w:type="paragraph" w:customStyle="1" w:styleId="25">
    <w:name w:val="Основной текст 25"/>
    <w:basedOn w:val="a"/>
    <w:rsid w:val="00507C3B"/>
    <w:pPr>
      <w:overflowPunct w:val="0"/>
      <w:autoSpaceDE w:val="0"/>
      <w:autoSpaceDN w:val="0"/>
      <w:adjustRightInd w:val="0"/>
      <w:ind w:left="708" w:firstLine="708"/>
    </w:pPr>
    <w:rPr>
      <w:szCs w:val="20"/>
    </w:rPr>
  </w:style>
  <w:style w:type="paragraph" w:styleId="aff0">
    <w:name w:val="No Spacing"/>
    <w:uiPriority w:val="1"/>
    <w:qFormat/>
    <w:rsid w:val="00507C3B"/>
    <w:rPr>
      <w:sz w:val="24"/>
      <w:szCs w:val="24"/>
    </w:rPr>
  </w:style>
  <w:style w:type="paragraph" w:customStyle="1" w:styleId="aff1">
    <w:name w:val="Базовый"/>
    <w:rsid w:val="00507C3B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8C4D4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msonormalcxspmiddle">
    <w:name w:val="msonormalcxspmiddle"/>
    <w:basedOn w:val="a"/>
    <w:rsid w:val="008C4D4F"/>
    <w:pPr>
      <w:spacing w:before="100" w:beforeAutospacing="1" w:after="100" w:afterAutospacing="1"/>
    </w:pPr>
  </w:style>
  <w:style w:type="character" w:customStyle="1" w:styleId="a9">
    <w:name w:val="Абзац списка Знак"/>
    <w:aliases w:val="ArialNarrow(текст) Знак"/>
    <w:link w:val="a8"/>
    <w:uiPriority w:val="34"/>
    <w:rsid w:val="00405EE7"/>
    <w:rPr>
      <w:rFonts w:ascii="Verdana" w:eastAsia="Calibri" w:hAnsi="Verdana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773AEE"/>
  </w:style>
  <w:style w:type="table" w:customStyle="1" w:styleId="13">
    <w:name w:val="Сетка таблицы1"/>
    <w:basedOn w:val="a1"/>
    <w:next w:val="af9"/>
    <w:uiPriority w:val="59"/>
    <w:rsid w:val="00773A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A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773AEE"/>
  </w:style>
  <w:style w:type="paragraph" w:customStyle="1" w:styleId="headertext">
    <w:name w:val="headertext"/>
    <w:basedOn w:val="a"/>
    <w:rsid w:val="00773AE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73AEE"/>
    <w:pPr>
      <w:spacing w:before="100" w:beforeAutospacing="1" w:after="100" w:afterAutospacing="1"/>
    </w:pPr>
  </w:style>
  <w:style w:type="paragraph" w:styleId="aff2">
    <w:name w:val="footnote text"/>
    <w:basedOn w:val="a"/>
    <w:link w:val="aff3"/>
    <w:uiPriority w:val="99"/>
    <w:semiHidden/>
    <w:unhideWhenUsed/>
    <w:rsid w:val="00773AE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semiHidden/>
    <w:rsid w:val="00773AEE"/>
    <w:rPr>
      <w:rFonts w:asciiTheme="minorHAnsi" w:eastAsiaTheme="minorHAnsi" w:hAnsiTheme="minorHAnsi" w:cstheme="minorBidi"/>
      <w:lang w:eastAsia="en-US"/>
    </w:rPr>
  </w:style>
  <w:style w:type="character" w:styleId="aff4">
    <w:name w:val="footnote reference"/>
    <w:basedOn w:val="a0"/>
    <w:uiPriority w:val="99"/>
    <w:semiHidden/>
    <w:unhideWhenUsed/>
    <w:rsid w:val="00773AEE"/>
    <w:rPr>
      <w:vertAlign w:val="superscript"/>
    </w:rPr>
  </w:style>
  <w:style w:type="character" w:styleId="aff5">
    <w:name w:val="Intense Emphasis"/>
    <w:basedOn w:val="a0"/>
    <w:uiPriority w:val="21"/>
    <w:qFormat/>
    <w:rsid w:val="00773AEE"/>
    <w:rPr>
      <w:i/>
      <w:iCs/>
      <w:color w:val="4F81BD" w:themeColor="accent1"/>
    </w:rPr>
  </w:style>
  <w:style w:type="table" w:customStyle="1" w:styleId="26">
    <w:name w:val="Сетка таблицы2"/>
    <w:basedOn w:val="a1"/>
    <w:next w:val="af9"/>
    <w:uiPriority w:val="59"/>
    <w:rsid w:val="00F027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2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1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B07A-AA08-43F2-A5B9-EC7E9D43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pedcollege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skanzel</dc:creator>
  <cp:keywords/>
  <dc:description/>
  <cp:lastModifiedBy>Юлия Корнеевская</cp:lastModifiedBy>
  <cp:revision>2</cp:revision>
  <cp:lastPrinted>2022-05-05T07:35:00Z</cp:lastPrinted>
  <dcterms:created xsi:type="dcterms:W3CDTF">2022-09-21T09:46:00Z</dcterms:created>
  <dcterms:modified xsi:type="dcterms:W3CDTF">2022-09-21T09:46:00Z</dcterms:modified>
</cp:coreProperties>
</file>